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B749" w14:textId="03E637F3" w:rsidR="00F850B9" w:rsidRPr="003D249F" w:rsidRDefault="009C5DCA" w:rsidP="004C3FC1">
      <w:pPr>
        <w:spacing w:before="1" w:line="285" w:lineRule="auto"/>
        <w:ind w:right="1323"/>
        <w:jc w:val="center"/>
        <w:rPr>
          <w:b/>
          <w:color w:val="30469E"/>
          <w:spacing w:val="-5"/>
          <w:sz w:val="28"/>
          <w:szCs w:val="28"/>
        </w:rPr>
      </w:pPr>
      <w:r w:rsidRPr="003D249F">
        <w:rPr>
          <w:b/>
          <w:color w:val="30469E"/>
          <w:sz w:val="28"/>
          <w:szCs w:val="28"/>
        </w:rPr>
        <w:t>CERTIFICADO</w:t>
      </w:r>
      <w:r w:rsidRPr="003D249F">
        <w:rPr>
          <w:b/>
          <w:color w:val="30469E"/>
          <w:spacing w:val="-5"/>
          <w:sz w:val="28"/>
          <w:szCs w:val="28"/>
        </w:rPr>
        <w:t xml:space="preserve"> </w:t>
      </w:r>
      <w:r w:rsidRPr="003D249F">
        <w:rPr>
          <w:b/>
          <w:color w:val="30469E"/>
          <w:sz w:val="28"/>
          <w:szCs w:val="28"/>
        </w:rPr>
        <w:t>DE</w:t>
      </w:r>
      <w:r w:rsidRPr="003D249F">
        <w:rPr>
          <w:b/>
          <w:color w:val="30469E"/>
          <w:spacing w:val="-5"/>
          <w:sz w:val="28"/>
          <w:szCs w:val="28"/>
        </w:rPr>
        <w:t xml:space="preserve"> </w:t>
      </w:r>
      <w:r w:rsidRPr="003D249F">
        <w:rPr>
          <w:b/>
          <w:color w:val="30469E"/>
          <w:sz w:val="28"/>
          <w:szCs w:val="28"/>
        </w:rPr>
        <w:t>VIGENCIA</w:t>
      </w:r>
    </w:p>
    <w:p w14:paraId="2CD2DFE0" w14:textId="77777777" w:rsidR="009C5DCA" w:rsidRPr="00F850B9" w:rsidRDefault="009C5DCA" w:rsidP="00B63B35">
      <w:pPr>
        <w:pStyle w:val="Textoindependiente"/>
        <w:spacing w:before="274"/>
        <w:ind w:right="615"/>
        <w:jc w:val="both"/>
      </w:pPr>
      <w:r w:rsidRPr="00F850B9">
        <w:t xml:space="preserve">En referencia con lo señalado en </w:t>
      </w:r>
      <w:r w:rsidRPr="00F850B9">
        <w:rPr>
          <w:b/>
        </w:rPr>
        <w:t>Artículo 8</w:t>
      </w:r>
      <w:r w:rsidRPr="00F850B9">
        <w:t xml:space="preserve">, inciso segundo del </w:t>
      </w:r>
      <w:r w:rsidRPr="00F850B9">
        <w:rPr>
          <w:b/>
        </w:rPr>
        <w:t>Decreto N°176</w:t>
      </w:r>
      <w:r w:rsidRPr="00F850B9">
        <w:t>, Reglamento sobre Asignación de Desempeño Colectivo (ADECO):</w:t>
      </w:r>
    </w:p>
    <w:p w14:paraId="469E0A0B" w14:textId="77777777" w:rsidR="00E64627" w:rsidRPr="00B63B35" w:rsidRDefault="009C5DCA" w:rsidP="00B63B35">
      <w:pPr>
        <w:spacing w:before="8"/>
        <w:ind w:right="616"/>
        <w:jc w:val="both"/>
        <w:rPr>
          <w:i/>
          <w:sz w:val="20"/>
          <w:szCs w:val="20"/>
        </w:rPr>
      </w:pPr>
      <w:r w:rsidRPr="00B63B35">
        <w:rPr>
          <w:i/>
          <w:sz w:val="20"/>
          <w:szCs w:val="20"/>
        </w:rPr>
        <w:t>"</w:t>
      </w:r>
      <w:r w:rsidRPr="00B63B35">
        <w:rPr>
          <w:i/>
          <w:sz w:val="20"/>
          <w:szCs w:val="20"/>
          <w:u w:val="single"/>
        </w:rPr>
        <w:t>Será requisito para realizar la transferencia de los recursos</w:t>
      </w:r>
      <w:r w:rsidRPr="00B63B35">
        <w:rPr>
          <w:i/>
          <w:sz w:val="20"/>
          <w:szCs w:val="20"/>
        </w:rPr>
        <w:t xml:space="preserve"> indicados que el sostenedor haga entrega al Ministerio de Educación...</w:t>
      </w:r>
      <w:r w:rsidRPr="00B63B35">
        <w:rPr>
          <w:i/>
          <w:spacing w:val="40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acompañando los antecedentes que acrediten su derecho y los documentos necesarios para realizar el cálculo del monto que le corresponde por asignación a cada directivo.</w:t>
      </w:r>
      <w:r w:rsidRPr="00B63B35">
        <w:rPr>
          <w:i/>
          <w:spacing w:val="40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 xml:space="preserve">Para acreditar el derecho y realizar el cálculo de esta asignación deberán adjuntarse los siguientes antecedentes y documentos: </w:t>
      </w:r>
    </w:p>
    <w:p w14:paraId="2CB4558D" w14:textId="77777777" w:rsidR="00E64627" w:rsidRPr="00B63B35" w:rsidRDefault="009C5DCA" w:rsidP="00B63B35">
      <w:pPr>
        <w:spacing w:before="8"/>
        <w:ind w:right="616"/>
        <w:jc w:val="both"/>
        <w:rPr>
          <w:i/>
          <w:sz w:val="20"/>
          <w:szCs w:val="20"/>
        </w:rPr>
      </w:pPr>
      <w:r w:rsidRPr="00B63B35">
        <w:rPr>
          <w:i/>
          <w:sz w:val="20"/>
          <w:szCs w:val="20"/>
        </w:rPr>
        <w:t>1.- Decreto alcaldicio de designación del directivo</w:t>
      </w:r>
      <w:r w:rsidRPr="00B63B35">
        <w:rPr>
          <w:i/>
          <w:spacing w:val="-3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o</w:t>
      </w:r>
      <w:r w:rsidRPr="00B63B35">
        <w:rPr>
          <w:i/>
          <w:spacing w:val="-2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contrato</w:t>
      </w:r>
      <w:r w:rsidRPr="00B63B35">
        <w:rPr>
          <w:i/>
          <w:spacing w:val="-2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de</w:t>
      </w:r>
      <w:r w:rsidRPr="00B63B35">
        <w:rPr>
          <w:i/>
          <w:spacing w:val="-2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trabajo</w:t>
      </w:r>
      <w:r w:rsidRPr="00B63B35">
        <w:rPr>
          <w:i/>
          <w:spacing w:val="-2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del</w:t>
      </w:r>
      <w:r w:rsidRPr="00B63B35">
        <w:rPr>
          <w:i/>
          <w:spacing w:val="-3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directivo,</w:t>
      </w:r>
      <w:r w:rsidRPr="00B63B35">
        <w:rPr>
          <w:i/>
          <w:spacing w:val="-2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según</w:t>
      </w:r>
      <w:r w:rsidRPr="00B63B35">
        <w:rPr>
          <w:i/>
          <w:spacing w:val="-3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corresponda;</w:t>
      </w:r>
    </w:p>
    <w:p w14:paraId="190A886C" w14:textId="50A2CE6F" w:rsidR="00B63B35" w:rsidRDefault="009C5DCA" w:rsidP="00F850B9">
      <w:pPr>
        <w:spacing w:before="8"/>
        <w:ind w:right="616"/>
        <w:jc w:val="both"/>
        <w:rPr>
          <w:b/>
          <w:bCs/>
          <w:spacing w:val="-4"/>
        </w:rPr>
      </w:pPr>
      <w:r w:rsidRPr="00B63B35">
        <w:rPr>
          <w:i/>
          <w:spacing w:val="-2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2.-</w:t>
      </w:r>
      <w:r w:rsidRPr="00B63B35">
        <w:rPr>
          <w:i/>
          <w:spacing w:val="-5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Certificado del sostenedor</w:t>
      </w:r>
      <w:r w:rsidRPr="00B63B35">
        <w:rPr>
          <w:i/>
          <w:spacing w:val="-1"/>
          <w:sz w:val="20"/>
          <w:szCs w:val="20"/>
        </w:rPr>
        <w:t xml:space="preserve"> </w:t>
      </w:r>
      <w:r w:rsidRPr="00B63B35">
        <w:rPr>
          <w:i/>
          <w:sz w:val="20"/>
          <w:szCs w:val="20"/>
        </w:rPr>
        <w:t>que acredite el período servido por el directivo en el establecimiento que dio cumplimiento al convenio colectivo que origina el derecho a percibir esta asignación</w:t>
      </w:r>
      <w:r w:rsidR="00530FEB" w:rsidRPr="00B63B35">
        <w:rPr>
          <w:i/>
          <w:sz w:val="20"/>
          <w:szCs w:val="20"/>
        </w:rPr>
        <w:t>.</w:t>
      </w:r>
    </w:p>
    <w:p w14:paraId="425B1A09" w14:textId="3DA74460" w:rsidR="00CB5517" w:rsidRDefault="00E64627" w:rsidP="00E14462">
      <w:pPr>
        <w:spacing w:before="8" w:line="420" w:lineRule="auto"/>
        <w:ind w:right="616"/>
        <w:jc w:val="both"/>
        <w:rPr>
          <w:spacing w:val="-2"/>
        </w:rPr>
      </w:pPr>
      <w:r w:rsidRPr="00F32355">
        <w:rPr>
          <w:b/>
          <w:bCs/>
          <w:spacing w:val="-4"/>
        </w:rPr>
        <w:t>Yo,</w:t>
      </w:r>
      <w:r>
        <w:rPr>
          <w:u w:val="single"/>
        </w:rPr>
        <w:tab/>
        <w:t>________________________________________________</w:t>
      </w:r>
      <w:r>
        <w:rPr>
          <w:color w:val="808080"/>
        </w:rPr>
        <w:t>(nombre</w:t>
      </w:r>
      <w:r w:rsidR="00546301">
        <w:rPr>
          <w:color w:val="808080"/>
        </w:rPr>
        <w:t>s y apellidos del</w:t>
      </w:r>
      <w:r>
        <w:rPr>
          <w:color w:val="808080"/>
        </w:rPr>
        <w:t xml:space="preserve"> sostenedor/a</w:t>
      </w:r>
      <w:r w:rsidR="00027954">
        <w:rPr>
          <w:color w:val="808080"/>
        </w:rPr>
        <w:t xml:space="preserve">, </w:t>
      </w:r>
      <w:r w:rsidR="00027954" w:rsidRPr="00027954">
        <w:rPr>
          <w:color w:val="808080"/>
        </w:rPr>
        <w:t>director/a ejecutivo SLEP o representante legal),</w:t>
      </w:r>
      <w:r w:rsidR="00027954">
        <w:rPr>
          <w:color w:val="808080"/>
        </w:rPr>
        <w:t xml:space="preserve"> </w:t>
      </w:r>
      <w:r w:rsidR="004B0125" w:rsidRPr="004B0125">
        <w:rPr>
          <w:b/>
          <w:bCs/>
          <w:color w:val="000000" w:themeColor="text1"/>
        </w:rPr>
        <w:t>representante del nivel sostenedor</w:t>
      </w:r>
      <w:r w:rsidR="004B0125" w:rsidRPr="004B0125">
        <w:rPr>
          <w:color w:val="000000" w:themeColor="text1"/>
        </w:rPr>
        <w:t xml:space="preserve"> </w:t>
      </w:r>
      <w:r w:rsidR="00027954" w:rsidRPr="00F32355">
        <w:rPr>
          <w:b/>
          <w:bCs/>
        </w:rPr>
        <w:t xml:space="preserve">con </w:t>
      </w:r>
      <w:r w:rsidR="00BE4AA5" w:rsidRPr="00F32355">
        <w:rPr>
          <w:b/>
          <w:bCs/>
        </w:rPr>
        <w:t>cargo</w:t>
      </w:r>
      <w:r w:rsidR="00BE4AA5">
        <w:t xml:space="preserve"> </w:t>
      </w:r>
      <w:r w:rsidR="00BE4AA5">
        <w:rPr>
          <w:color w:val="808080"/>
        </w:rPr>
        <w:t>_______________________</w:t>
      </w:r>
      <w:r w:rsidR="00BE4AA5" w:rsidRPr="00BE4AA5">
        <w:t xml:space="preserve"> </w:t>
      </w:r>
      <w:r w:rsidR="00BE4AA5" w:rsidRPr="00530FEB">
        <w:rPr>
          <w:b/>
          <w:bCs/>
        </w:rPr>
        <w:t>RUT:</w:t>
      </w:r>
      <w:r w:rsidR="00BE4AA5" w:rsidRPr="00010152">
        <w:t xml:space="preserve"> _________________-___</w:t>
      </w:r>
      <w:r w:rsidR="00BE4AA5" w:rsidRPr="00010152">
        <w:rPr>
          <w:color w:val="808080" w:themeColor="background1" w:themeShade="80"/>
        </w:rPr>
        <w:t>(</w:t>
      </w:r>
      <w:r w:rsidR="00BE4AA5" w:rsidRPr="00BE4AA5">
        <w:rPr>
          <w:color w:val="808080"/>
        </w:rPr>
        <w:t>cédula de identidad)</w:t>
      </w:r>
      <w:r w:rsidR="00BE4AA5" w:rsidRPr="007B5190">
        <w:rPr>
          <w:b/>
          <w:bCs/>
        </w:rPr>
        <w:t>,</w:t>
      </w:r>
      <w:r w:rsidR="007B5190" w:rsidRPr="007B5190">
        <w:rPr>
          <w:b/>
          <w:bCs/>
        </w:rPr>
        <w:t xml:space="preserve"> mediante</w:t>
      </w:r>
      <w:r w:rsidR="003F4F1A" w:rsidRPr="007B5190">
        <w:rPr>
          <w:b/>
          <w:bCs/>
        </w:rPr>
        <w:t xml:space="preserve"> el presente certificado </w:t>
      </w:r>
      <w:r w:rsidR="005F69B2">
        <w:rPr>
          <w:b/>
          <w:bCs/>
        </w:rPr>
        <w:t>acredito</w:t>
      </w:r>
      <w:r w:rsidR="00140F72">
        <w:rPr>
          <w:b/>
          <w:bCs/>
        </w:rPr>
        <w:t xml:space="preserve"> el per</w:t>
      </w:r>
      <w:r w:rsidR="00CF3E64">
        <w:rPr>
          <w:b/>
          <w:bCs/>
        </w:rPr>
        <w:t>í</w:t>
      </w:r>
      <w:r w:rsidR="00140F72">
        <w:rPr>
          <w:b/>
          <w:bCs/>
        </w:rPr>
        <w:t xml:space="preserve">odo servido por </w:t>
      </w:r>
      <w:r w:rsidR="003C2D8C">
        <w:rPr>
          <w:b/>
          <w:bCs/>
        </w:rPr>
        <w:t>el/la docente</w:t>
      </w:r>
      <w:r w:rsidR="00806B5F">
        <w:rPr>
          <w:b/>
          <w:bCs/>
        </w:rPr>
        <w:t>/ profesional de la educación,</w:t>
      </w:r>
      <w:r w:rsidR="00EA01AA">
        <w:rPr>
          <w:b/>
          <w:bCs/>
        </w:rPr>
        <w:t>______________________</w:t>
      </w:r>
      <w:r w:rsidR="0071551F">
        <w:rPr>
          <w:b/>
          <w:bCs/>
        </w:rPr>
        <w:t>___________________________</w:t>
      </w:r>
      <w:r w:rsidR="00374FD1">
        <w:rPr>
          <w:color w:val="808080"/>
        </w:rPr>
        <w:t>(nombres y apellidos de el/la docente directivo o técnico pedagógico</w:t>
      </w:r>
      <w:r w:rsidR="00374FD1" w:rsidRPr="00027954">
        <w:rPr>
          <w:color w:val="808080"/>
        </w:rPr>
        <w:t>),</w:t>
      </w:r>
      <w:bookmarkStart w:id="0" w:name="_Hlk189551538"/>
      <w:r w:rsidR="00D51D3E">
        <w:rPr>
          <w:color w:val="808080"/>
        </w:rPr>
        <w:t xml:space="preserve"> </w:t>
      </w:r>
      <w:r w:rsidR="00D51D3E" w:rsidRPr="00D51D3E">
        <w:rPr>
          <w:b/>
          <w:bCs/>
        </w:rPr>
        <w:t xml:space="preserve">RUT: </w:t>
      </w:r>
      <w:r w:rsidR="00D51D3E" w:rsidRPr="00D51D3E">
        <w:t>_________________-___</w:t>
      </w:r>
      <w:r w:rsidR="00D51D3E" w:rsidRPr="00D51D3E">
        <w:rPr>
          <w:b/>
          <w:bCs/>
          <w:color w:val="808080" w:themeColor="background1" w:themeShade="80"/>
        </w:rPr>
        <w:t xml:space="preserve">(cédula de identidad), </w:t>
      </w:r>
      <w:r w:rsidR="0098157D">
        <w:rPr>
          <w:b/>
          <w:bCs/>
        </w:rPr>
        <w:t>en el cargo</w:t>
      </w:r>
      <w:r w:rsidR="007B3B89">
        <w:rPr>
          <w:b/>
          <w:bCs/>
        </w:rPr>
        <w:t>/función</w:t>
      </w:r>
      <w:r w:rsidR="0098157D">
        <w:rPr>
          <w:b/>
          <w:bCs/>
        </w:rPr>
        <w:t xml:space="preserve"> directiv</w:t>
      </w:r>
      <w:r w:rsidR="007B3B89">
        <w:rPr>
          <w:b/>
          <w:bCs/>
        </w:rPr>
        <w:t>a</w:t>
      </w:r>
      <w:r w:rsidR="0098157D">
        <w:rPr>
          <w:b/>
          <w:bCs/>
        </w:rPr>
        <w:t xml:space="preserve"> o técnico pedagógic</w:t>
      </w:r>
      <w:r w:rsidR="007B3B89">
        <w:rPr>
          <w:b/>
          <w:bCs/>
        </w:rPr>
        <w:t>a</w:t>
      </w:r>
      <w:r w:rsidR="0098157D">
        <w:rPr>
          <w:b/>
          <w:bCs/>
        </w:rPr>
        <w:t xml:space="preserve"> </w:t>
      </w:r>
      <w:bookmarkEnd w:id="0"/>
      <w:r w:rsidR="0098157D">
        <w:rPr>
          <w:b/>
          <w:bCs/>
        </w:rPr>
        <w:t>_______________________________</w:t>
      </w:r>
      <w:r w:rsidR="007B3B89">
        <w:rPr>
          <w:b/>
          <w:bCs/>
        </w:rPr>
        <w:t>___________________________integr</w:t>
      </w:r>
      <w:r w:rsidR="00717D3C">
        <w:rPr>
          <w:b/>
          <w:bCs/>
        </w:rPr>
        <w:t>ó y partici</w:t>
      </w:r>
      <w:r w:rsidR="006960CE">
        <w:rPr>
          <w:b/>
          <w:bCs/>
        </w:rPr>
        <w:t>pó activamente en</w:t>
      </w:r>
      <w:r w:rsidR="007B3B89">
        <w:rPr>
          <w:b/>
          <w:bCs/>
        </w:rPr>
        <w:t xml:space="preserve"> </w:t>
      </w:r>
      <w:r w:rsidR="00AC0693">
        <w:rPr>
          <w:b/>
          <w:bCs/>
        </w:rPr>
        <w:t xml:space="preserve">el equipo </w:t>
      </w:r>
      <w:r w:rsidR="00717D3C">
        <w:rPr>
          <w:b/>
          <w:bCs/>
        </w:rPr>
        <w:t xml:space="preserve">directivo </w:t>
      </w:r>
      <w:r w:rsidR="0098157D">
        <w:rPr>
          <w:b/>
          <w:bCs/>
        </w:rPr>
        <w:t>que suscribió e implement</w:t>
      </w:r>
      <w:r w:rsidR="00C20DCA">
        <w:rPr>
          <w:b/>
          <w:bCs/>
        </w:rPr>
        <w:t>ó</w:t>
      </w:r>
      <w:r w:rsidR="0098157D">
        <w:rPr>
          <w:b/>
          <w:bCs/>
        </w:rPr>
        <w:t xml:space="preserve"> el </w:t>
      </w:r>
      <w:r w:rsidR="00AC0693">
        <w:rPr>
          <w:b/>
          <w:bCs/>
        </w:rPr>
        <w:t>proyecto ADECO</w:t>
      </w:r>
      <w:r w:rsidR="00010152">
        <w:rPr>
          <w:b/>
          <w:bCs/>
        </w:rPr>
        <w:t xml:space="preserve"> </w:t>
      </w:r>
      <w:r w:rsidR="009F7C9C" w:rsidRPr="009F7C9C">
        <w:rPr>
          <w:b/>
          <w:bCs/>
        </w:rPr>
        <w:t>en el</w:t>
      </w:r>
      <w:r w:rsidR="009F7C9C" w:rsidRPr="009F7C9C">
        <w:t xml:space="preserve"> </w:t>
      </w:r>
      <w:r w:rsidR="00BE4AA5" w:rsidRPr="007B5190">
        <w:rPr>
          <w:b/>
          <w:bCs/>
        </w:rPr>
        <w:t>RB</w:t>
      </w:r>
      <w:r w:rsidR="00BE4AA5" w:rsidRPr="00D51D3E">
        <w:rPr>
          <w:b/>
          <w:bCs/>
        </w:rPr>
        <w:t>D_____________</w:t>
      </w:r>
      <w:r w:rsidR="00AC0693" w:rsidRPr="00D51D3E">
        <w:t xml:space="preserve"> </w:t>
      </w:r>
      <w:r w:rsidR="0098157D">
        <w:rPr>
          <w:b/>
          <w:bCs/>
        </w:rPr>
        <w:t>d</w:t>
      </w:r>
      <w:r w:rsidR="006D2F04">
        <w:rPr>
          <w:b/>
          <w:bCs/>
        </w:rPr>
        <w:t xml:space="preserve">esde </w:t>
      </w:r>
      <w:r w:rsidR="00C20DCA">
        <w:rPr>
          <w:b/>
          <w:bCs/>
        </w:rPr>
        <w:t>marzo a diciembre del año de implementación 202</w:t>
      </w:r>
      <w:r w:rsidR="007B3B89">
        <w:rPr>
          <w:b/>
          <w:bCs/>
        </w:rPr>
        <w:t>_______</w:t>
      </w:r>
      <w:r w:rsidR="006960CE">
        <w:rPr>
          <w:b/>
          <w:bCs/>
        </w:rPr>
        <w:t>.</w:t>
      </w:r>
    </w:p>
    <w:p w14:paraId="14902573" w14:textId="388B94AB" w:rsidR="009C5DCA" w:rsidRDefault="007B3B89" w:rsidP="00E14462">
      <w:pPr>
        <w:spacing w:before="8" w:line="420" w:lineRule="auto"/>
        <w:ind w:right="616"/>
        <w:jc w:val="both"/>
        <w:rPr>
          <w:b/>
          <w:bCs/>
          <w:color w:val="808080" w:themeColor="background1" w:themeShade="80"/>
          <w:spacing w:val="-5"/>
        </w:rPr>
      </w:pPr>
      <w:r>
        <w:rPr>
          <w:b/>
          <w:bCs/>
        </w:rPr>
        <w:t xml:space="preserve">A su vez, certifico </w:t>
      </w:r>
      <w:r w:rsidR="006960CE">
        <w:rPr>
          <w:b/>
          <w:bCs/>
        </w:rPr>
        <w:t>que,</w:t>
      </w:r>
      <w:r>
        <w:rPr>
          <w:b/>
          <w:bCs/>
        </w:rPr>
        <w:t xml:space="preserve"> durante </w:t>
      </w:r>
      <w:r w:rsidR="006960CE">
        <w:rPr>
          <w:b/>
          <w:bCs/>
        </w:rPr>
        <w:t>el presente año (</w:t>
      </w:r>
      <w:r>
        <w:rPr>
          <w:b/>
          <w:bCs/>
        </w:rPr>
        <w:t>año de pago</w:t>
      </w:r>
      <w:r w:rsidR="006960CE">
        <w:rPr>
          <w:b/>
          <w:bCs/>
        </w:rPr>
        <w:t xml:space="preserve">) </w:t>
      </w:r>
      <w:r>
        <w:rPr>
          <w:b/>
          <w:bCs/>
        </w:rPr>
        <w:t>202_____</w:t>
      </w:r>
      <w:r w:rsidR="006C3890">
        <w:rPr>
          <w:b/>
          <w:bCs/>
        </w:rPr>
        <w:t>__</w:t>
      </w:r>
      <w:r w:rsidR="006960CE">
        <w:rPr>
          <w:b/>
          <w:bCs/>
        </w:rPr>
        <w:t xml:space="preserve">_, </w:t>
      </w:r>
      <w:r>
        <w:rPr>
          <w:b/>
          <w:bCs/>
        </w:rPr>
        <w:t xml:space="preserve">se desempeña </w:t>
      </w:r>
      <w:r w:rsidR="006960CE" w:rsidRPr="006960CE">
        <w:rPr>
          <w:b/>
          <w:bCs/>
        </w:rPr>
        <w:t xml:space="preserve">en el cargo/función directiva o técnico pedagógica </w:t>
      </w:r>
      <w:r w:rsidR="001F17D1">
        <w:rPr>
          <w:spacing w:val="-5"/>
        </w:rPr>
        <w:t>_</w:t>
      </w:r>
      <w:r w:rsidR="00CB5517">
        <w:rPr>
          <w:spacing w:val="-5"/>
        </w:rPr>
        <w:t>_______________________________________________</w:t>
      </w:r>
      <w:r w:rsidR="006960CE">
        <w:rPr>
          <w:spacing w:val="-5"/>
        </w:rPr>
        <w:t xml:space="preserve">__________, </w:t>
      </w:r>
      <w:r w:rsidR="00090AE3" w:rsidRPr="00090AE3">
        <w:rPr>
          <w:b/>
          <w:bCs/>
          <w:spacing w:val="-5"/>
        </w:rPr>
        <w:t>en el RBD</w:t>
      </w:r>
      <w:r w:rsidR="00090AE3">
        <w:rPr>
          <w:spacing w:val="-5"/>
        </w:rPr>
        <w:t>_________________</w:t>
      </w:r>
      <w:r w:rsidR="00B63B35">
        <w:rPr>
          <w:spacing w:val="-5"/>
        </w:rPr>
        <w:t xml:space="preserve">, </w:t>
      </w:r>
      <w:r w:rsidR="00B63B35" w:rsidRPr="00B63B35">
        <w:rPr>
          <w:b/>
          <w:bCs/>
          <w:spacing w:val="-5"/>
        </w:rPr>
        <w:t>con</w:t>
      </w:r>
      <w:r w:rsidR="00B63B35">
        <w:rPr>
          <w:spacing w:val="-5"/>
        </w:rPr>
        <w:t xml:space="preserve"> ______________ </w:t>
      </w:r>
      <w:r w:rsidR="00B63B35" w:rsidRPr="00B63B35">
        <w:rPr>
          <w:b/>
          <w:bCs/>
          <w:spacing w:val="-5"/>
        </w:rPr>
        <w:t>horas</w:t>
      </w:r>
      <w:r w:rsidR="00B63B35">
        <w:rPr>
          <w:spacing w:val="-5"/>
        </w:rPr>
        <w:t xml:space="preserve"> </w:t>
      </w:r>
      <w:r w:rsidR="00B63B35" w:rsidRPr="00B63B35">
        <w:rPr>
          <w:color w:val="808080" w:themeColor="background1" w:themeShade="80"/>
          <w:spacing w:val="-5"/>
        </w:rPr>
        <w:t>(cantidad de horas especificas en función directiva o técnico pedagógica)</w:t>
      </w:r>
      <w:r w:rsidR="00B63B35" w:rsidRPr="00B63B35">
        <w:rPr>
          <w:b/>
          <w:bCs/>
          <w:color w:val="808080" w:themeColor="background1" w:themeShade="80"/>
          <w:spacing w:val="-5"/>
        </w:rPr>
        <w:t xml:space="preserve">. </w:t>
      </w:r>
    </w:p>
    <w:p w14:paraId="05BD579E" w14:textId="77777777" w:rsidR="009F07FE" w:rsidRDefault="006C5E2E" w:rsidP="00E14462">
      <w:pPr>
        <w:pStyle w:val="Textoindependiente"/>
        <w:tabs>
          <w:tab w:val="left" w:pos="1473"/>
          <w:tab w:val="left" w:pos="1904"/>
          <w:tab w:val="left" w:pos="3590"/>
          <w:tab w:val="left" w:pos="3912"/>
          <w:tab w:val="left" w:pos="4128"/>
          <w:tab w:val="left" w:pos="4991"/>
          <w:tab w:val="left" w:pos="6679"/>
          <w:tab w:val="left" w:pos="7266"/>
          <w:tab w:val="left" w:pos="7794"/>
          <w:tab w:val="left" w:pos="8209"/>
          <w:tab w:val="left" w:pos="8878"/>
        </w:tabs>
        <w:spacing w:before="1" w:line="420" w:lineRule="auto"/>
        <w:ind w:right="618"/>
        <w:jc w:val="both"/>
        <w:rPr>
          <w:b/>
          <w:bCs/>
          <w:spacing w:val="-2"/>
        </w:rPr>
      </w:pPr>
      <w:r w:rsidRPr="006C5E2E">
        <w:rPr>
          <w:b/>
          <w:bCs/>
          <w:spacing w:val="-2"/>
        </w:rPr>
        <w:t>Afirmo que e</w:t>
      </w:r>
      <w:r w:rsidR="00B63B35" w:rsidRPr="006C5E2E">
        <w:rPr>
          <w:b/>
          <w:bCs/>
          <w:spacing w:val="-2"/>
        </w:rPr>
        <w:t xml:space="preserve">sta información es fidedigna y consistente con lo </w:t>
      </w:r>
      <w:r w:rsidR="00820563" w:rsidRPr="006C5E2E">
        <w:rPr>
          <w:b/>
          <w:bCs/>
          <w:spacing w:val="-2"/>
        </w:rPr>
        <w:t xml:space="preserve">que he </w:t>
      </w:r>
      <w:r w:rsidR="00B63B35" w:rsidRPr="006C5E2E">
        <w:rPr>
          <w:b/>
          <w:bCs/>
          <w:spacing w:val="-2"/>
        </w:rPr>
        <w:t xml:space="preserve">declarado en </w:t>
      </w:r>
      <w:r w:rsidR="004851E9">
        <w:rPr>
          <w:b/>
          <w:bCs/>
          <w:spacing w:val="-2"/>
        </w:rPr>
        <w:t xml:space="preserve">plataforma de </w:t>
      </w:r>
      <w:r w:rsidR="004851E9" w:rsidRPr="004851E9">
        <w:rPr>
          <w:b/>
          <w:bCs/>
          <w:spacing w:val="-2"/>
        </w:rPr>
        <w:t xml:space="preserve">Sistema de Información General de Estudiantes </w:t>
      </w:r>
      <w:r w:rsidR="00820563" w:rsidRPr="006C5E2E">
        <w:rPr>
          <w:b/>
          <w:bCs/>
          <w:spacing w:val="-2"/>
        </w:rPr>
        <w:t xml:space="preserve">SIGE durante todo el </w:t>
      </w:r>
      <w:r w:rsidR="00820563" w:rsidRPr="00976822">
        <w:rPr>
          <w:b/>
          <w:bCs/>
          <w:spacing w:val="-2"/>
        </w:rPr>
        <w:t>año de implementación y todo el año de pago</w:t>
      </w:r>
      <w:r w:rsidR="00591E71">
        <w:rPr>
          <w:b/>
          <w:bCs/>
          <w:spacing w:val="-2"/>
        </w:rPr>
        <w:t>.</w:t>
      </w:r>
    </w:p>
    <w:p w14:paraId="0496FEDB" w14:textId="429C6AE3" w:rsidR="009C5DCA" w:rsidRPr="0072219B" w:rsidRDefault="00591E71" w:rsidP="00E14462">
      <w:pPr>
        <w:pStyle w:val="Textoindependiente"/>
        <w:tabs>
          <w:tab w:val="left" w:pos="1473"/>
          <w:tab w:val="left" w:pos="1904"/>
          <w:tab w:val="left" w:pos="3590"/>
          <w:tab w:val="left" w:pos="3912"/>
          <w:tab w:val="left" w:pos="4128"/>
          <w:tab w:val="left" w:pos="4991"/>
          <w:tab w:val="left" w:pos="6679"/>
          <w:tab w:val="left" w:pos="7266"/>
          <w:tab w:val="left" w:pos="7794"/>
          <w:tab w:val="left" w:pos="8209"/>
          <w:tab w:val="left" w:pos="8878"/>
        </w:tabs>
        <w:spacing w:before="1" w:line="420" w:lineRule="auto"/>
        <w:ind w:right="618"/>
        <w:jc w:val="both"/>
        <w:rPr>
          <w:b/>
          <w:bCs/>
          <w:spacing w:val="-6"/>
        </w:rPr>
      </w:pPr>
      <w:r>
        <w:rPr>
          <w:b/>
          <w:bCs/>
          <w:spacing w:val="-2"/>
        </w:rPr>
        <w:lastRenderedPageBreak/>
        <w:t>Y</w:t>
      </w:r>
      <w:r w:rsidR="00976822">
        <w:rPr>
          <w:b/>
          <w:bCs/>
          <w:spacing w:val="-2"/>
        </w:rPr>
        <w:t xml:space="preserve"> de manera</w:t>
      </w:r>
      <w:r w:rsidR="00820563" w:rsidRPr="00976822">
        <w:rPr>
          <w:b/>
          <w:bCs/>
          <w:spacing w:val="-2"/>
        </w:rPr>
        <w:t xml:space="preserve"> coherente con nombramiento</w:t>
      </w:r>
      <w:r w:rsidR="006C5E2E" w:rsidRPr="00976822">
        <w:rPr>
          <w:b/>
          <w:bCs/>
          <w:spacing w:val="-2"/>
        </w:rPr>
        <w:t>, decreto, contrato o anexo</w:t>
      </w:r>
      <w:r w:rsidR="00976822" w:rsidRPr="00976822">
        <w:rPr>
          <w:b/>
          <w:bCs/>
          <w:spacing w:val="-2"/>
        </w:rPr>
        <w:t xml:space="preserve"> N°______________________</w:t>
      </w:r>
      <w:r w:rsidR="00BC6288">
        <w:rPr>
          <w:b/>
          <w:bCs/>
          <w:spacing w:val="-2"/>
        </w:rPr>
        <w:t xml:space="preserve"> firmado</w:t>
      </w:r>
      <w:r w:rsidR="00976822" w:rsidRPr="00976822">
        <w:rPr>
          <w:b/>
          <w:bCs/>
          <w:spacing w:val="-2"/>
        </w:rPr>
        <w:t xml:space="preserve"> con </w:t>
      </w:r>
      <w:r w:rsidR="009C5DCA" w:rsidRPr="00976822">
        <w:rPr>
          <w:b/>
          <w:bCs/>
          <w:spacing w:val="-2"/>
        </w:rPr>
        <w:t>fecha</w:t>
      </w:r>
      <w:r w:rsidR="00976822">
        <w:rPr>
          <w:spacing w:val="-2"/>
        </w:rPr>
        <w:t xml:space="preserve"> __________________</w:t>
      </w:r>
      <w:r w:rsidR="00BC6288">
        <w:rPr>
          <w:spacing w:val="-2"/>
        </w:rPr>
        <w:t xml:space="preserve">_, </w:t>
      </w:r>
      <w:r w:rsidR="0072219B">
        <w:rPr>
          <w:b/>
          <w:bCs/>
          <w:spacing w:val="-2"/>
        </w:rPr>
        <w:t>el/los</w:t>
      </w:r>
      <w:r w:rsidR="00BC6288" w:rsidRPr="0072219B">
        <w:rPr>
          <w:b/>
          <w:bCs/>
          <w:spacing w:val="-2"/>
        </w:rPr>
        <w:t xml:space="preserve"> cual</w:t>
      </w:r>
      <w:r w:rsidR="0072219B">
        <w:rPr>
          <w:b/>
          <w:bCs/>
          <w:spacing w:val="-2"/>
        </w:rPr>
        <w:t>/</w:t>
      </w:r>
      <w:r w:rsidR="004851E9">
        <w:rPr>
          <w:b/>
          <w:bCs/>
          <w:spacing w:val="-2"/>
        </w:rPr>
        <w:t>se encuentran</w:t>
      </w:r>
      <w:r w:rsidR="00BC6288" w:rsidRPr="0072219B">
        <w:rPr>
          <w:b/>
          <w:bCs/>
          <w:spacing w:val="-2"/>
        </w:rPr>
        <w:t xml:space="preserve"> adjuntos en l</w:t>
      </w:r>
      <w:r w:rsidR="0072219B" w:rsidRPr="0072219B">
        <w:rPr>
          <w:b/>
          <w:bCs/>
          <w:spacing w:val="-2"/>
        </w:rPr>
        <w:t>a sección validación de antecedentes.</w:t>
      </w:r>
    </w:p>
    <w:p w14:paraId="056F89F5" w14:textId="6B363BAF" w:rsidR="00B448B7" w:rsidRPr="006000C8" w:rsidRDefault="006000C8" w:rsidP="00E14462">
      <w:pPr>
        <w:pStyle w:val="Textoindependiente"/>
        <w:tabs>
          <w:tab w:val="left" w:pos="4935"/>
          <w:tab w:val="left" w:pos="5308"/>
          <w:tab w:val="left" w:pos="6634"/>
          <w:tab w:val="left" w:pos="6965"/>
        </w:tabs>
        <w:spacing w:before="1" w:line="42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="004851E9" w:rsidRPr="006000C8">
        <w:rPr>
          <w:i/>
          <w:iCs/>
          <w:color w:val="000000" w:themeColor="text1"/>
        </w:rPr>
        <w:t>Si el/la docente directivo o técnico pedagógico tuvo o tiene</w:t>
      </w:r>
      <w:r w:rsidR="009C5DCA" w:rsidRPr="006000C8">
        <w:rPr>
          <w:i/>
          <w:iCs/>
          <w:color w:val="000000" w:themeColor="text1"/>
          <w:spacing w:val="-7"/>
        </w:rPr>
        <w:t xml:space="preserve"> </w:t>
      </w:r>
      <w:r w:rsidR="009C5DCA" w:rsidRPr="006000C8">
        <w:rPr>
          <w:i/>
          <w:iCs/>
          <w:color w:val="000000" w:themeColor="text1"/>
        </w:rPr>
        <w:t>modificaciones</w:t>
      </w:r>
      <w:r w:rsidR="004851E9" w:rsidRPr="006000C8">
        <w:rPr>
          <w:i/>
          <w:iCs/>
          <w:color w:val="000000" w:themeColor="text1"/>
        </w:rPr>
        <w:t xml:space="preserve"> en la información </w:t>
      </w:r>
      <w:r w:rsidR="00B448B7" w:rsidRPr="006000C8">
        <w:rPr>
          <w:i/>
          <w:iCs/>
          <w:color w:val="000000" w:themeColor="text1"/>
        </w:rPr>
        <w:t xml:space="preserve">contractual </w:t>
      </w:r>
      <w:r w:rsidR="004851E9" w:rsidRPr="006000C8">
        <w:rPr>
          <w:i/>
          <w:iCs/>
          <w:color w:val="000000" w:themeColor="text1"/>
        </w:rPr>
        <w:t xml:space="preserve">declarada </w:t>
      </w:r>
      <w:r w:rsidR="00F76FE0" w:rsidRPr="006000C8">
        <w:rPr>
          <w:i/>
          <w:iCs/>
          <w:color w:val="000000" w:themeColor="text1"/>
          <w:spacing w:val="-6"/>
        </w:rPr>
        <w:t>durante el año</w:t>
      </w:r>
      <w:r w:rsidR="00DF46F9" w:rsidRPr="006000C8">
        <w:rPr>
          <w:i/>
          <w:iCs/>
          <w:color w:val="000000" w:themeColor="text1"/>
          <w:spacing w:val="-6"/>
        </w:rPr>
        <w:t xml:space="preserve"> de implementación</w:t>
      </w:r>
      <w:r w:rsidR="00F76FE0" w:rsidRPr="006000C8">
        <w:rPr>
          <w:i/>
          <w:iCs/>
          <w:color w:val="000000" w:themeColor="text1"/>
          <w:spacing w:val="-6"/>
        </w:rPr>
        <w:t xml:space="preserve"> 20________</w:t>
      </w:r>
      <w:r w:rsidR="00DF46F9" w:rsidRPr="006000C8">
        <w:rPr>
          <w:i/>
          <w:iCs/>
          <w:color w:val="000000" w:themeColor="text1"/>
          <w:spacing w:val="-6"/>
        </w:rPr>
        <w:t xml:space="preserve"> o durante el año de pago 20_________ del proyecto ADECO</w:t>
      </w:r>
      <w:r w:rsidR="00F76FE0" w:rsidRPr="006000C8">
        <w:rPr>
          <w:i/>
          <w:iCs/>
          <w:color w:val="000000" w:themeColor="text1"/>
          <w:spacing w:val="-6"/>
        </w:rPr>
        <w:t xml:space="preserve">, ya sea cambio de establecimiento educativo, cargo/ función o horas </w:t>
      </w:r>
      <w:r w:rsidR="00B448B7" w:rsidRPr="006000C8">
        <w:rPr>
          <w:i/>
          <w:iCs/>
          <w:color w:val="000000" w:themeColor="text1"/>
          <w:spacing w:val="-6"/>
        </w:rPr>
        <w:t>desempeñadas, debe informar:</w:t>
      </w:r>
    </w:p>
    <w:p w14:paraId="5C15280C" w14:textId="5F10F5B1" w:rsidR="00B448B7" w:rsidRPr="00B448B7" w:rsidRDefault="00B448B7" w:rsidP="00E14462">
      <w:pPr>
        <w:pStyle w:val="Textoindependiente"/>
        <w:numPr>
          <w:ilvl w:val="2"/>
          <w:numId w:val="6"/>
        </w:numPr>
        <w:tabs>
          <w:tab w:val="left" w:pos="4935"/>
          <w:tab w:val="left" w:pos="5308"/>
          <w:tab w:val="left" w:pos="6634"/>
          <w:tab w:val="left" w:pos="6965"/>
        </w:tabs>
        <w:spacing w:before="1" w:line="420" w:lineRule="auto"/>
        <w:jc w:val="both"/>
      </w:pPr>
      <w:r>
        <w:rPr>
          <w:b/>
          <w:bCs/>
        </w:rPr>
        <w:t>RBD_______________________________________________________________</w:t>
      </w:r>
    </w:p>
    <w:p w14:paraId="1B223358" w14:textId="2297A8D6" w:rsidR="00B448B7" w:rsidRPr="00B448B7" w:rsidRDefault="00B448B7" w:rsidP="00E14462">
      <w:pPr>
        <w:pStyle w:val="Textoindependiente"/>
        <w:numPr>
          <w:ilvl w:val="2"/>
          <w:numId w:val="6"/>
        </w:numPr>
        <w:tabs>
          <w:tab w:val="left" w:pos="4935"/>
          <w:tab w:val="left" w:pos="5308"/>
          <w:tab w:val="left" w:pos="6634"/>
          <w:tab w:val="left" w:pos="6965"/>
        </w:tabs>
        <w:spacing w:before="1" w:line="420" w:lineRule="auto"/>
      </w:pPr>
      <w:r>
        <w:rPr>
          <w:b/>
          <w:bCs/>
        </w:rPr>
        <w:t>Cargo/función_______________________________________________________</w:t>
      </w:r>
    </w:p>
    <w:p w14:paraId="1C9136E4" w14:textId="66F16F5E" w:rsidR="00B448B7" w:rsidRPr="00B448B7" w:rsidRDefault="00B448B7" w:rsidP="00E14462">
      <w:pPr>
        <w:pStyle w:val="Textoindependiente"/>
        <w:numPr>
          <w:ilvl w:val="2"/>
          <w:numId w:val="6"/>
        </w:numPr>
        <w:tabs>
          <w:tab w:val="left" w:pos="4935"/>
          <w:tab w:val="left" w:pos="5308"/>
          <w:tab w:val="left" w:pos="6634"/>
          <w:tab w:val="left" w:pos="6965"/>
        </w:tabs>
        <w:spacing w:before="1" w:line="420" w:lineRule="auto"/>
      </w:pPr>
      <w:r w:rsidRPr="00B448B7">
        <w:rPr>
          <w:b/>
          <w:bCs/>
        </w:rPr>
        <w:t>Horas</w:t>
      </w:r>
      <w:r>
        <w:t>______________________________________________________________</w:t>
      </w:r>
    </w:p>
    <w:p w14:paraId="70A117FD" w14:textId="77777777" w:rsidR="00B448B7" w:rsidRDefault="00B448B7" w:rsidP="00E14462">
      <w:pPr>
        <w:pStyle w:val="Textoindependiente"/>
        <w:spacing w:line="420" w:lineRule="auto"/>
        <w:rPr>
          <w:b/>
          <w:bCs/>
        </w:rPr>
      </w:pPr>
      <w:r w:rsidRPr="00B448B7">
        <w:rPr>
          <w:b/>
          <w:bCs/>
        </w:rPr>
        <w:t>Observaciones o información</w:t>
      </w:r>
      <w:r>
        <w:rPr>
          <w:b/>
          <w:bCs/>
        </w:rPr>
        <w:t xml:space="preserve"> c</w:t>
      </w:r>
      <w:r w:rsidRPr="00B448B7">
        <w:rPr>
          <w:b/>
          <w:bCs/>
        </w:rPr>
        <w:t>omplementaria:</w:t>
      </w:r>
    </w:p>
    <w:p w14:paraId="148A00D1" w14:textId="03E795BE" w:rsidR="009C5DCA" w:rsidRDefault="00B448B7" w:rsidP="00E14462">
      <w:pPr>
        <w:pStyle w:val="Textoindependiente"/>
        <w:spacing w:line="42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</w:t>
      </w:r>
    </w:p>
    <w:p w14:paraId="47BA5878" w14:textId="77777777" w:rsidR="008E0FE8" w:rsidRDefault="008E0FE8" w:rsidP="00B448B7">
      <w:pPr>
        <w:pStyle w:val="Textoindependiente"/>
        <w:spacing w:line="480" w:lineRule="auto"/>
        <w:rPr>
          <w:b/>
          <w:bCs/>
        </w:rPr>
      </w:pPr>
    </w:p>
    <w:p w14:paraId="71E0AA08" w14:textId="77777777" w:rsidR="00591E71" w:rsidRDefault="00591E71" w:rsidP="00B448B7">
      <w:pPr>
        <w:pStyle w:val="Textoindependiente"/>
        <w:spacing w:line="480" w:lineRule="auto"/>
        <w:rPr>
          <w:b/>
          <w:bCs/>
        </w:rPr>
      </w:pPr>
    </w:p>
    <w:p w14:paraId="5F9CADFF" w14:textId="77777777" w:rsidR="00E14462" w:rsidRDefault="00E14462" w:rsidP="00B448B7">
      <w:pPr>
        <w:pStyle w:val="Textoindependiente"/>
        <w:spacing w:line="480" w:lineRule="auto"/>
        <w:rPr>
          <w:b/>
          <w:bCs/>
        </w:rPr>
      </w:pPr>
    </w:p>
    <w:p w14:paraId="6612CD96" w14:textId="77777777" w:rsidR="00E14462" w:rsidRDefault="00E14462" w:rsidP="00B448B7">
      <w:pPr>
        <w:pStyle w:val="Textoindependiente"/>
        <w:spacing w:line="480" w:lineRule="auto"/>
        <w:rPr>
          <w:b/>
          <w:bCs/>
        </w:rPr>
      </w:pPr>
    </w:p>
    <w:p w14:paraId="5F745914" w14:textId="77777777" w:rsidR="009D7892" w:rsidRDefault="009D7892" w:rsidP="009D7892">
      <w:pPr>
        <w:pStyle w:val="Textoindependiente"/>
        <w:rPr>
          <w:b/>
          <w:sz w:val="20"/>
        </w:rPr>
      </w:pPr>
    </w:p>
    <w:p w14:paraId="56D4D909" w14:textId="77777777" w:rsidR="009D7892" w:rsidRDefault="009D7892" w:rsidP="009D7892">
      <w:pPr>
        <w:pStyle w:val="Textoindependiente"/>
        <w:rPr>
          <w:b/>
          <w:sz w:val="20"/>
        </w:rPr>
      </w:pPr>
    </w:p>
    <w:p w14:paraId="0D8A45EF" w14:textId="77777777" w:rsidR="009D7892" w:rsidRDefault="009D7892" w:rsidP="009D7892">
      <w:pPr>
        <w:pStyle w:val="Textoindependiente"/>
        <w:spacing w:before="18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2003327" behindDoc="1" locked="0" layoutInCell="1" allowOverlap="1" wp14:anchorId="5B5C5714" wp14:editId="00859454">
                <wp:simplePos x="0" y="0"/>
                <wp:positionH relativeFrom="page">
                  <wp:posOffset>1080769</wp:posOffset>
                </wp:positionH>
                <wp:positionV relativeFrom="paragraph">
                  <wp:posOffset>290629</wp:posOffset>
                </wp:positionV>
                <wp:extent cx="2503805" cy="1270"/>
                <wp:effectExtent l="0" t="0" r="0" b="0"/>
                <wp:wrapTopAndBottom/>
                <wp:docPr id="17452219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>
                              <a:moveTo>
                                <a:pt x="0" y="0"/>
                              </a:moveTo>
                              <a:lnTo>
                                <a:pt x="250380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7193C" id="Graphic 29" o:spid="_x0000_s1026" style="position:absolute;margin-left:85.1pt;margin-top:22.9pt;width:197.15pt;height:.1pt;z-index:-2513131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GFDwIAAFsEAAAOAAAAZHJzL2Uyb0RvYy54bWysVE1v2zAMvQ/YfxB0X+xk6NYZcYqhQYcB&#10;RVegGXaWZTk2JosapdjOvx8lfyTrbsN8ECjxiXzko7y9G1rNOoWuAZPz9SrlTBkJZWOOOf9+eHh3&#10;y5nzwpRCg1E5PyvH73Zv32x7m6kN1KBLhYyCGJf1Nue19zZLEidr1Qq3AqsMOSvAVnja4jEpUfQU&#10;vdXJJk0/JD1gaRGkco5O96OT72L8qlLSf6sqpzzTOSduPq4Y1yKsyW4rsiMKWzdyoiH+gUUrGkNJ&#10;l1B74QU7YfNXqLaRCA4qv5LQJlBVjVSxBqpmnb6q5qUWVsVaqDnOLm1y/y+sfOpe7DMG6s4+gvzp&#10;qCNJb122eMLGTZihwjZgiTgbYhfPSxfV4Jmkw81N+v42veFMkm+9+RibnIhsvitPzn9REOOI7tH5&#10;UYNytkQ9W3Iws4mkZNBQRw09Z6QhckYaFqOGVvhwL5ALJusvRMJZC506QPT6V8yJ2sWrzTVqKWWu&#10;krAjgoyQhno1GjE12dfFaRNYfFpTL0JiB7opHxqt4waPxb1G1okwmPELdVCEP2AWnd8LV4+46Jpg&#10;2kw6jdIEkQooz8/IeprmnLtfJ4GKM/3V0LiE0Z8NnI1iNtDre4gPJDaIch6GHwItC+lz7knZJ5iH&#10;UWSzaKH0BRtuGvh88lA1QdE4QyOjaUMTHAucXlt4Itf7iLr8E3a/AQAA//8DAFBLAwQUAAYACAAA&#10;ACEA622H8t4AAAAJAQAADwAAAGRycy9kb3ducmV2LnhtbEyPzU7DMBCE70i8g7VI3Kjdn4Q2jVMh&#10;ULlWlFy4ufE2iRqvo9htA0/PcqLHmf00O5NvRteJCw6h9aRhOlEgkCpvW6o1lJ/bpyWIEA1Z03lC&#10;Dd8YYFPc3+Ums/5KH3jZx1pwCIXMaGhi7DMpQ9WgM2HieyS+Hf3gTGQ51NIO5srhrpMzpVLpTEv8&#10;oTE9vjZYnfZnp2F5nM/L3c9p17fb8P61sisq36LWjw/jyxpExDH+w/BXn6tDwZ0O/kw2iI71s5ox&#10;qmGR8AQGknSRgDiwkSqQRS5vFxS/AAAA//8DAFBLAQItABQABgAIAAAAIQC2gziS/gAAAOEBAAAT&#10;AAAAAAAAAAAAAAAAAAAAAABbQ29udGVudF9UeXBlc10ueG1sUEsBAi0AFAAGAAgAAAAhADj9If/W&#10;AAAAlAEAAAsAAAAAAAAAAAAAAAAALwEAAF9yZWxzLy5yZWxzUEsBAi0AFAAGAAgAAAAhAMug4YUP&#10;AgAAWwQAAA4AAAAAAAAAAAAAAAAALgIAAGRycy9lMm9Eb2MueG1sUEsBAi0AFAAGAAgAAAAhAOtt&#10;h/LeAAAACQEAAA8AAAAAAAAAAAAAAAAAaQQAAGRycy9kb3ducmV2LnhtbFBLBQYAAAAABAAEAPMA&#10;AAB0BQAAAAA=&#10;" path="m,l250380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2004351" behindDoc="1" locked="0" layoutInCell="1" allowOverlap="1" wp14:anchorId="1F9809DF" wp14:editId="26BF8210">
                <wp:simplePos x="0" y="0"/>
                <wp:positionH relativeFrom="page">
                  <wp:posOffset>4499609</wp:posOffset>
                </wp:positionH>
                <wp:positionV relativeFrom="paragraph">
                  <wp:posOffset>290629</wp:posOffset>
                </wp:positionV>
                <wp:extent cx="2155190" cy="1270"/>
                <wp:effectExtent l="0" t="0" r="0" b="0"/>
                <wp:wrapTopAndBottom/>
                <wp:docPr id="153201408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190">
                              <a:moveTo>
                                <a:pt x="0" y="0"/>
                              </a:moveTo>
                              <a:lnTo>
                                <a:pt x="215519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21C10" id="Graphic 30" o:spid="_x0000_s1026" style="position:absolute;margin-left:354.3pt;margin-top:22.9pt;width:169.7pt;height:.1pt;z-index:-2513121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r5DwIAAFsEAAAOAAAAZHJzL2Uyb0RvYy54bWysVMFu2zAMvQ/YPwi6L04CZFuNOMXQoMOA&#10;oivQFDsrshwbk0WNVGL370fJdpJ1t2E+CJT4RD7yUV7f9q0VJ4PUgCvkYjaXwjgNZeMOhXzZ3X/4&#10;LAUF5UplwZlCvhqSt5v379adz80SarClQcFBHOWdL2Qdgs+zjHRtWkUz8MaxswJsVeAtHrISVcfR&#10;W5st5/OPWQdYegRtiPh0OzjlJsWvKqPD96oiE4QtJHMLacW07uOabdYqP6DydaNHGuofWLSqcZz0&#10;HGqrghJHbP4K1TYagaAKMw1tBlXVaJNq4GoW8zfVPNfKm1QLN4f8uU30/8Lqx9Ozf8JInfwD6J/E&#10;Hck6T/nZEzc0YvoK24hl4qJPXXw9d9H0QWg+XC5Wq8UNN1uzb7H8lJqcqXy6q48UvhpIcdTpgcKg&#10;QTlZqp4s3bvJRFYyamiThkEK1hClYA33g4ZehXgvkoum6C5E4lkLJ7OD5A1vmDO1i9e6a9S5lKlK&#10;xg4INmIa7tVgpNRsXxdnXWRxs5iv0mgQ2Ka8b6yNLAgP+zuL4qTiYKYv1sER/oB5pLBVVA+45Bph&#10;1o06DdJEkfZQvj6h6HiaC0m/jgqNFPab43GJoz8ZOBn7ycBg7yA9kNQgzrnrfyj0IqYvZGBlH2Ea&#10;RpVPosXSz9h408GXY4CqiYqmGRoYjRue4FTg+NriE7neJ9Tln7D5DQAA//8DAFBLAwQUAAYACAAA&#10;ACEA4Y0cRt4AAAAKAQAADwAAAGRycy9kb3ducmV2LnhtbEyPwU7DMAyG70i8Q2QkbiwBtrbqmk4w&#10;CXECqWMXblnrpYXGqZpsLW+Pd4Kj7U+/v7/YzK4XZxxD50nD/UKBQKp905HVsP94uctAhGioMb0n&#10;1PCDATbl9VVh8sZPVOF5F63gEAq50dDGOORShrpFZ8LCD0h8O/rRmcjjaGUzmonDXS8flEqkMx3x&#10;h9YMuG2x/t6dnAZ8f6u34dV+JtXqK1TPNn2c9qnWtzfz0xpExDn+wXDRZ3Uo2engT9QE0WtIVZYw&#10;qmG54goXQC0zbnfgTaJAloX8X6H8BQAA//8DAFBLAQItABQABgAIAAAAIQC2gziS/gAAAOEBAAAT&#10;AAAAAAAAAAAAAAAAAAAAAABbQ29udGVudF9UeXBlc10ueG1sUEsBAi0AFAAGAAgAAAAhADj9If/W&#10;AAAAlAEAAAsAAAAAAAAAAAAAAAAALwEAAF9yZWxzLy5yZWxzUEsBAi0AFAAGAAgAAAAhAF/i+vkP&#10;AgAAWwQAAA4AAAAAAAAAAAAAAAAALgIAAGRycy9lMm9Eb2MueG1sUEsBAi0AFAAGAAgAAAAhAOGN&#10;HEbeAAAACgEAAA8AAAAAAAAAAAAAAAAAaQQAAGRycy9kb3ducmV2LnhtbFBLBQYAAAAABAAEAPMA&#10;AAB0BQAAAAA=&#10;" path="m,l2155190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0CA9AA5C" w14:textId="4F3D02AC" w:rsidR="009D7892" w:rsidRPr="009D7892" w:rsidRDefault="00E14462" w:rsidP="009D7892">
      <w:pPr>
        <w:tabs>
          <w:tab w:val="left" w:pos="6877"/>
        </w:tabs>
        <w:spacing w:before="25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</w:t>
      </w:r>
      <w:r w:rsidR="009F07FE">
        <w:rPr>
          <w:rFonts w:asciiTheme="minorHAnsi" w:hAnsiTheme="minorHAnsi" w:cstheme="minorHAnsi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 xml:space="preserve">    (Nombre</w:t>
      </w:r>
      <w:r w:rsidR="009D7892" w:rsidRPr="009D7892">
        <w:rPr>
          <w:rFonts w:asciiTheme="minorHAnsi" w:hAnsiTheme="minorHAnsi" w:cstheme="minorHAnsi"/>
          <w:spacing w:val="-9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>completo</w:t>
      </w:r>
      <w:r w:rsidR="009D7892" w:rsidRPr="009D7892">
        <w:rPr>
          <w:rFonts w:asciiTheme="minorHAnsi" w:hAnsiTheme="minorHAnsi" w:cstheme="minorHAnsi"/>
          <w:spacing w:val="-12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>del</w:t>
      </w:r>
      <w:r w:rsidR="009D7892" w:rsidRPr="009D7892">
        <w:rPr>
          <w:rFonts w:asciiTheme="minorHAnsi" w:hAnsiTheme="minorHAnsi" w:cstheme="minorHAnsi"/>
          <w:spacing w:val="-11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>sostenedor/a</w:t>
      </w:r>
      <w:r w:rsidR="009D7892" w:rsidRPr="009D7892">
        <w:rPr>
          <w:rFonts w:asciiTheme="minorHAnsi" w:hAnsiTheme="minorHAnsi" w:cstheme="minorHAnsi"/>
          <w:spacing w:val="-7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>o</w:t>
      </w:r>
      <w:r w:rsidR="009D7892" w:rsidRPr="009D7892">
        <w:rPr>
          <w:rFonts w:asciiTheme="minorHAnsi" w:hAnsiTheme="minorHAnsi" w:cstheme="minorHAnsi"/>
          <w:spacing w:val="-7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>representante</w:t>
      </w:r>
      <w:r w:rsidR="009D7892" w:rsidRPr="009D7892">
        <w:rPr>
          <w:rFonts w:asciiTheme="minorHAnsi" w:hAnsiTheme="minorHAnsi" w:cstheme="minorHAnsi"/>
          <w:spacing w:val="-5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pacing w:val="-2"/>
          <w:sz w:val="16"/>
        </w:rPr>
        <w:t>legal)</w:t>
      </w:r>
      <w:r w:rsidR="009D7892" w:rsidRPr="009D7892">
        <w:rPr>
          <w:rFonts w:asciiTheme="minorHAnsi" w:hAnsiTheme="minorHAnsi" w:cstheme="minorHAnsi"/>
          <w:sz w:val="16"/>
        </w:rPr>
        <w:tab/>
        <w:t>(Firma</w:t>
      </w:r>
      <w:r w:rsidR="009D7892" w:rsidRPr="009D7892">
        <w:rPr>
          <w:rFonts w:asciiTheme="minorHAnsi" w:hAnsiTheme="minorHAnsi" w:cstheme="minorHAnsi"/>
          <w:spacing w:val="-5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z w:val="16"/>
        </w:rPr>
        <w:t>y</w:t>
      </w:r>
      <w:r w:rsidR="009D7892" w:rsidRPr="009D7892">
        <w:rPr>
          <w:rFonts w:asciiTheme="minorHAnsi" w:hAnsiTheme="minorHAnsi" w:cstheme="minorHAnsi"/>
          <w:spacing w:val="-6"/>
          <w:sz w:val="16"/>
        </w:rPr>
        <w:t xml:space="preserve"> </w:t>
      </w:r>
      <w:r w:rsidR="009D7892" w:rsidRPr="009D7892">
        <w:rPr>
          <w:rFonts w:asciiTheme="minorHAnsi" w:hAnsiTheme="minorHAnsi" w:cstheme="minorHAnsi"/>
          <w:spacing w:val="-2"/>
          <w:sz w:val="16"/>
        </w:rPr>
        <w:t>timbre)</w:t>
      </w:r>
    </w:p>
    <w:p w14:paraId="63F9384D" w14:textId="77777777" w:rsidR="009D7892" w:rsidRDefault="009D7892" w:rsidP="009D7892">
      <w:pPr>
        <w:pStyle w:val="Textoindependiente"/>
        <w:rPr>
          <w:rFonts w:cstheme="minorHAnsi"/>
          <w:sz w:val="16"/>
        </w:rPr>
      </w:pPr>
    </w:p>
    <w:p w14:paraId="018DB994" w14:textId="77777777" w:rsidR="009F07FE" w:rsidRDefault="009F07FE" w:rsidP="009D7892">
      <w:pPr>
        <w:pStyle w:val="Textoindependiente"/>
        <w:rPr>
          <w:rFonts w:cstheme="minorHAnsi"/>
          <w:sz w:val="16"/>
        </w:rPr>
      </w:pPr>
    </w:p>
    <w:p w14:paraId="24211EF8" w14:textId="77777777" w:rsidR="009C5DCA" w:rsidRDefault="009C5DCA" w:rsidP="009C5DCA">
      <w:pPr>
        <w:pStyle w:val="Textoindependiente"/>
        <w:rPr>
          <w:rFonts w:cstheme="minorHAnsi"/>
          <w:sz w:val="16"/>
        </w:rPr>
      </w:pPr>
    </w:p>
    <w:p w14:paraId="75B2A1F0" w14:textId="77777777" w:rsidR="008E0FE8" w:rsidRPr="009D7892" w:rsidRDefault="008E0FE8" w:rsidP="009C5DCA">
      <w:pPr>
        <w:pStyle w:val="Textoindependiente"/>
        <w:rPr>
          <w:rFonts w:cstheme="minorHAnsi"/>
          <w:sz w:val="16"/>
        </w:rPr>
      </w:pPr>
    </w:p>
    <w:p w14:paraId="065E606E" w14:textId="67B82A8A" w:rsidR="009C5DCA" w:rsidRPr="009D7892" w:rsidRDefault="00591E71" w:rsidP="00591E71">
      <w:pPr>
        <w:tabs>
          <w:tab w:val="left" w:pos="5629"/>
          <w:tab w:val="left" w:pos="6451"/>
          <w:tab w:val="left" w:pos="8658"/>
        </w:tabs>
        <w:jc w:val="right"/>
        <w:rPr>
          <w:rFonts w:asciiTheme="minorHAnsi" w:hAnsiTheme="minorHAnsi" w:cstheme="minorHAnsi"/>
          <w:sz w:val="16"/>
        </w:rPr>
      </w:pPr>
      <w:bookmarkStart w:id="1" w:name="_Hlk189559764"/>
      <w:r w:rsidRPr="009D7892">
        <w:rPr>
          <w:rFonts w:asciiTheme="minorHAnsi" w:hAnsiTheme="minorHAnsi" w:cstheme="minorHAnsi"/>
          <w:sz w:val="16"/>
        </w:rPr>
        <w:t>____________________________</w:t>
      </w:r>
      <w:r w:rsidR="006D0FC3" w:rsidRPr="009D7892">
        <w:rPr>
          <w:rFonts w:asciiTheme="minorHAnsi" w:hAnsiTheme="minorHAnsi" w:cstheme="minorHAnsi"/>
          <w:sz w:val="16"/>
        </w:rPr>
        <w:t>(comuna)</w:t>
      </w:r>
      <w:r w:rsidR="009C5DCA" w:rsidRPr="009D7892">
        <w:rPr>
          <w:rFonts w:asciiTheme="minorHAnsi" w:hAnsiTheme="minorHAnsi" w:cstheme="minorHAnsi"/>
          <w:sz w:val="16"/>
        </w:rPr>
        <w:t xml:space="preserve">, </w:t>
      </w:r>
      <w:r w:rsidRPr="009D7892">
        <w:rPr>
          <w:rFonts w:asciiTheme="minorHAnsi" w:hAnsiTheme="minorHAnsi" w:cstheme="minorHAnsi"/>
          <w:sz w:val="16"/>
          <w:u w:val="single"/>
        </w:rPr>
        <w:t>______</w:t>
      </w:r>
      <w:r w:rsidRPr="009D7892">
        <w:rPr>
          <w:rFonts w:asciiTheme="minorHAnsi" w:hAnsiTheme="minorHAnsi" w:cstheme="minorHAnsi"/>
          <w:sz w:val="16"/>
        </w:rPr>
        <w:t>(día)</w:t>
      </w:r>
      <w:r w:rsidR="009C5DCA" w:rsidRPr="009D7892">
        <w:rPr>
          <w:rFonts w:asciiTheme="minorHAnsi" w:hAnsiTheme="minorHAnsi" w:cstheme="minorHAnsi"/>
          <w:sz w:val="16"/>
        </w:rPr>
        <w:t xml:space="preserve"> </w:t>
      </w:r>
      <w:r w:rsidRPr="009D7892">
        <w:rPr>
          <w:rFonts w:asciiTheme="minorHAnsi" w:hAnsiTheme="minorHAnsi" w:cstheme="minorHAnsi"/>
          <w:sz w:val="16"/>
        </w:rPr>
        <w:t>de</w:t>
      </w:r>
      <w:r w:rsidR="006000C8" w:rsidRPr="009D7892">
        <w:rPr>
          <w:rFonts w:asciiTheme="minorHAnsi" w:hAnsiTheme="minorHAnsi" w:cstheme="minorHAnsi"/>
          <w:sz w:val="16"/>
        </w:rPr>
        <w:t>__________________</w:t>
      </w:r>
      <w:r w:rsidRPr="009D7892">
        <w:rPr>
          <w:rFonts w:asciiTheme="minorHAnsi" w:hAnsiTheme="minorHAnsi" w:cstheme="minorHAnsi"/>
          <w:sz w:val="16"/>
        </w:rPr>
        <w:t xml:space="preserve">(mes) del </w:t>
      </w:r>
      <w:r w:rsidR="009C5DCA" w:rsidRPr="009D7892">
        <w:rPr>
          <w:rFonts w:asciiTheme="minorHAnsi" w:hAnsiTheme="minorHAnsi" w:cstheme="minorHAnsi"/>
          <w:spacing w:val="-4"/>
          <w:sz w:val="16"/>
        </w:rPr>
        <w:t>20</w:t>
      </w:r>
      <w:r w:rsidR="006000C8" w:rsidRPr="009D7892">
        <w:rPr>
          <w:rFonts w:asciiTheme="minorHAnsi" w:hAnsiTheme="minorHAnsi" w:cstheme="minorHAnsi"/>
          <w:spacing w:val="-4"/>
          <w:sz w:val="16"/>
        </w:rPr>
        <w:t>____</w:t>
      </w:r>
      <w:r w:rsidRPr="009D7892">
        <w:rPr>
          <w:rFonts w:asciiTheme="minorHAnsi" w:hAnsiTheme="minorHAnsi" w:cstheme="minorHAnsi"/>
          <w:spacing w:val="-4"/>
          <w:sz w:val="16"/>
        </w:rPr>
        <w:t>(año).</w:t>
      </w:r>
    </w:p>
    <w:bookmarkEnd w:id="1"/>
    <w:p w14:paraId="1976CD29" w14:textId="5BBD8435" w:rsidR="009C5DCA" w:rsidRPr="009D7892" w:rsidRDefault="006D0FC3" w:rsidP="006D0FC3">
      <w:pPr>
        <w:tabs>
          <w:tab w:val="left" w:pos="7125"/>
          <w:tab w:val="left" w:pos="8483"/>
        </w:tabs>
        <w:spacing w:before="175"/>
        <w:jc w:val="center"/>
        <w:rPr>
          <w:rFonts w:asciiTheme="minorHAnsi" w:hAnsiTheme="minorHAnsi" w:cstheme="minorHAnsi"/>
          <w:sz w:val="16"/>
        </w:rPr>
        <w:sectPr w:rsidR="009C5DCA" w:rsidRPr="009D7892" w:rsidSect="009F07FE">
          <w:headerReference w:type="default" r:id="rId8"/>
          <w:footerReference w:type="default" r:id="rId9"/>
          <w:footerReference w:type="first" r:id="rId10"/>
          <w:pgSz w:w="12240" w:h="15840"/>
          <w:pgMar w:top="1820" w:right="1080" w:bottom="240" w:left="1440" w:header="384" w:footer="624" w:gutter="0"/>
          <w:cols w:space="720"/>
          <w:docGrid w:linePitch="299"/>
        </w:sectPr>
      </w:pPr>
      <w:r w:rsidRPr="009D7892">
        <w:rPr>
          <w:rFonts w:asciiTheme="minorHAnsi" w:hAnsiTheme="minorHAnsi" w:cstheme="minorHAnsi"/>
          <w:spacing w:val="-2"/>
          <w:sz w:val="16"/>
        </w:rPr>
        <w:tab/>
      </w:r>
    </w:p>
    <w:p w14:paraId="6507EB25" w14:textId="4F750118" w:rsidR="009C5DCA" w:rsidRPr="003D249F" w:rsidRDefault="009C5DCA" w:rsidP="00ED51CE">
      <w:pPr>
        <w:spacing w:before="1" w:line="360" w:lineRule="auto"/>
        <w:ind w:left="4155" w:right="1323" w:hanging="2953"/>
        <w:jc w:val="center"/>
        <w:rPr>
          <w:b/>
          <w:color w:val="30469E"/>
          <w:sz w:val="28"/>
          <w:szCs w:val="28"/>
        </w:rPr>
      </w:pPr>
      <w:r w:rsidRPr="003D249F">
        <w:rPr>
          <w:b/>
          <w:color w:val="30469E"/>
          <w:sz w:val="28"/>
          <w:szCs w:val="28"/>
        </w:rPr>
        <w:lastRenderedPageBreak/>
        <w:t>DECLARACIÓN JURADA</w:t>
      </w:r>
      <w:r w:rsidR="00497C50">
        <w:rPr>
          <w:rStyle w:val="Refdenotaalpie"/>
          <w:b/>
          <w:color w:val="30469E"/>
          <w:sz w:val="28"/>
          <w:szCs w:val="28"/>
        </w:rPr>
        <w:footnoteReference w:id="1"/>
      </w:r>
      <w:r w:rsidRPr="003D249F">
        <w:rPr>
          <w:b/>
          <w:color w:val="30469E"/>
          <w:sz w:val="28"/>
          <w:szCs w:val="28"/>
        </w:rPr>
        <w:t xml:space="preserve"> </w:t>
      </w:r>
    </w:p>
    <w:p w14:paraId="5A3E5E02" w14:textId="614AE857" w:rsidR="009C5DCA" w:rsidRPr="009A1CF3" w:rsidRDefault="00D51D3E" w:rsidP="00ED51CE">
      <w:pPr>
        <w:pStyle w:val="Textoindependiente"/>
        <w:tabs>
          <w:tab w:val="left" w:pos="3094"/>
        </w:tabs>
        <w:spacing w:before="154" w:line="360" w:lineRule="auto"/>
        <w:jc w:val="both"/>
        <w:rPr>
          <w:b/>
          <w:bCs/>
        </w:rPr>
      </w:pPr>
      <w:r w:rsidRPr="00835CDC">
        <w:rPr>
          <w:b/>
          <w:bCs/>
        </w:rPr>
        <w:t>Yo, _</w:t>
      </w:r>
      <w:r w:rsidR="00835CDC" w:rsidRPr="00835CDC">
        <w:rPr>
          <w:b/>
          <w:bCs/>
        </w:rPr>
        <w:t>_______________________________________________</w:t>
      </w:r>
      <w:r w:rsidR="00835CDC" w:rsidRPr="00835CDC">
        <w:rPr>
          <w:b/>
          <w:bCs/>
          <w:color w:val="808080" w:themeColor="background1" w:themeShade="80"/>
        </w:rPr>
        <w:t>(</w:t>
      </w:r>
      <w:r w:rsidR="00835CDC" w:rsidRPr="00835CDC">
        <w:rPr>
          <w:color w:val="808080" w:themeColor="background1" w:themeShade="80"/>
        </w:rPr>
        <w:t>nombres y apellidos del sostenedor/a, director/a ejecutivo SLEP o representante legal)</w:t>
      </w:r>
      <w:r w:rsidR="00835CDC" w:rsidRPr="00835CDC">
        <w:t xml:space="preserve">, </w:t>
      </w:r>
      <w:r w:rsidR="00835CDC" w:rsidRPr="00835CDC">
        <w:rPr>
          <w:b/>
          <w:bCs/>
        </w:rPr>
        <w:t>representante del nivel sostenedor con cargo _______________________ RUT: _________________-___</w:t>
      </w:r>
      <w:r w:rsidR="00835CDC" w:rsidRPr="00835CDC">
        <w:rPr>
          <w:color w:val="808080" w:themeColor="background1" w:themeShade="80"/>
        </w:rPr>
        <w:t xml:space="preserve">(cédula de identidad), </w:t>
      </w:r>
      <w:r w:rsidRPr="00D51D3E">
        <w:rPr>
          <w:b/>
          <w:bCs/>
        </w:rPr>
        <w:t xml:space="preserve">declaro que </w:t>
      </w:r>
      <w:r w:rsidR="00932651" w:rsidRPr="00932651">
        <w:rPr>
          <w:b/>
          <w:bCs/>
        </w:rPr>
        <w:t>,_________________________________________________</w:t>
      </w:r>
      <w:r w:rsidR="00932651" w:rsidRPr="00AD5604">
        <w:rPr>
          <w:b/>
          <w:bCs/>
          <w:color w:val="808080" w:themeColor="background1" w:themeShade="80"/>
        </w:rPr>
        <w:t xml:space="preserve">(nombres y apellidos de el/la docente directivo o técnico pedagógico), </w:t>
      </w:r>
      <w:r w:rsidR="00932651" w:rsidRPr="00932651">
        <w:rPr>
          <w:b/>
          <w:bCs/>
        </w:rPr>
        <w:t>RUT: _________________-___</w:t>
      </w:r>
      <w:r w:rsidR="00932651" w:rsidRPr="00461221">
        <w:rPr>
          <w:b/>
          <w:bCs/>
          <w:color w:val="808080" w:themeColor="background1" w:themeShade="80"/>
        </w:rPr>
        <w:t>(cédula de identidad),</w:t>
      </w:r>
      <w:r w:rsidR="00461221">
        <w:rPr>
          <w:b/>
          <w:bCs/>
          <w:color w:val="808080" w:themeColor="background1" w:themeShade="80"/>
        </w:rPr>
        <w:t xml:space="preserve"> </w:t>
      </w:r>
      <w:r w:rsidR="00554E1A">
        <w:rPr>
          <w:b/>
          <w:bCs/>
          <w:color w:val="808080" w:themeColor="background1" w:themeShade="80"/>
        </w:rPr>
        <w:t xml:space="preserve"> </w:t>
      </w:r>
      <w:r w:rsidR="009C5DCA" w:rsidRPr="00461221">
        <w:rPr>
          <w:b/>
          <w:bCs/>
        </w:rPr>
        <w:t>durante</w:t>
      </w:r>
      <w:r w:rsidR="009C5DCA" w:rsidRPr="00461221">
        <w:rPr>
          <w:b/>
          <w:bCs/>
          <w:spacing w:val="71"/>
        </w:rPr>
        <w:t xml:space="preserve">   </w:t>
      </w:r>
      <w:r w:rsidR="009C5DCA" w:rsidRPr="00461221">
        <w:rPr>
          <w:b/>
          <w:bCs/>
        </w:rPr>
        <w:t>el</w:t>
      </w:r>
      <w:r w:rsidR="009C5DCA" w:rsidRPr="00461221">
        <w:rPr>
          <w:b/>
          <w:bCs/>
          <w:spacing w:val="70"/>
        </w:rPr>
        <w:t xml:space="preserve">   </w:t>
      </w:r>
      <w:r w:rsidR="009C5DCA" w:rsidRPr="00461221">
        <w:rPr>
          <w:b/>
          <w:bCs/>
        </w:rPr>
        <w:t>año</w:t>
      </w:r>
      <w:r w:rsidR="009C5DCA" w:rsidRPr="00461221">
        <w:rPr>
          <w:b/>
          <w:bCs/>
          <w:spacing w:val="69"/>
        </w:rPr>
        <w:t xml:space="preserve">   </w:t>
      </w:r>
      <w:r w:rsidR="00EA4C3F" w:rsidRPr="00461221">
        <w:rPr>
          <w:b/>
          <w:bCs/>
        </w:rPr>
        <w:t>de implementación</w:t>
      </w:r>
      <w:r w:rsidR="00387A9C">
        <w:rPr>
          <w:b/>
          <w:bCs/>
        </w:rPr>
        <w:t xml:space="preserve"> 20________</w:t>
      </w:r>
      <w:r w:rsidR="00554E1A">
        <w:rPr>
          <w:b/>
          <w:bCs/>
        </w:rPr>
        <w:t xml:space="preserve">, </w:t>
      </w:r>
      <w:bookmarkStart w:id="2" w:name="_Hlk189554525"/>
      <w:r w:rsidR="00554E1A">
        <w:rPr>
          <w:b/>
          <w:bCs/>
        </w:rPr>
        <w:t xml:space="preserve">se desempeñó </w:t>
      </w:r>
      <w:r w:rsidR="00EA4C3F" w:rsidRPr="00461221">
        <w:rPr>
          <w:b/>
          <w:bCs/>
        </w:rPr>
        <w:t>en el cargo/función</w:t>
      </w:r>
      <w:r w:rsidR="00EA4C3F">
        <w:t>_______________________________________________________</w:t>
      </w:r>
      <w:r w:rsidR="009C5DCA">
        <w:rPr>
          <w:u w:val="single"/>
        </w:rPr>
        <w:tab/>
      </w:r>
      <w:r w:rsidR="00B426F4">
        <w:rPr>
          <w:u w:val="single"/>
        </w:rPr>
        <w:t>_____</w:t>
      </w:r>
      <w:r w:rsidR="009C5DCA">
        <w:rPr>
          <w:spacing w:val="80"/>
        </w:rPr>
        <w:t xml:space="preserve"> </w:t>
      </w:r>
      <w:r w:rsidR="009C5DCA" w:rsidRPr="009A1CF3">
        <w:rPr>
          <w:b/>
          <w:bCs/>
        </w:rPr>
        <w:t>con una carga horaria contractual d</w:t>
      </w:r>
      <w:r w:rsidRPr="009A1CF3">
        <w:rPr>
          <w:b/>
          <w:bCs/>
        </w:rPr>
        <w:t>e_____________</w:t>
      </w:r>
      <w:r w:rsidR="009C5DCA" w:rsidRPr="009A1CF3">
        <w:rPr>
          <w:b/>
          <w:bCs/>
          <w:spacing w:val="-13"/>
        </w:rPr>
        <w:t xml:space="preserve"> </w:t>
      </w:r>
      <w:r w:rsidR="009C5DCA" w:rsidRPr="009A1CF3">
        <w:rPr>
          <w:b/>
          <w:bCs/>
          <w:spacing w:val="-4"/>
        </w:rPr>
        <w:t>horas</w:t>
      </w:r>
      <w:r w:rsidR="00835CDC" w:rsidRPr="009A1CF3">
        <w:rPr>
          <w:b/>
          <w:bCs/>
        </w:rPr>
        <w:t xml:space="preserve"> de las cuales </w:t>
      </w:r>
      <w:r w:rsidR="009C5DCA" w:rsidRPr="009A1CF3">
        <w:rPr>
          <w:b/>
          <w:bCs/>
        </w:rPr>
        <w:t>se destinan</w:t>
      </w:r>
      <w:r w:rsidR="009C5DCA" w:rsidRPr="009A1CF3">
        <w:rPr>
          <w:b/>
          <w:bCs/>
          <w:spacing w:val="60"/>
        </w:rPr>
        <w:t xml:space="preserve"> </w:t>
      </w:r>
      <w:r w:rsidR="009C5DCA" w:rsidRPr="009A1CF3">
        <w:rPr>
          <w:b/>
          <w:bCs/>
          <w:u w:val="single"/>
        </w:rPr>
        <w:tab/>
      </w:r>
      <w:r w:rsidRPr="009A1CF3">
        <w:rPr>
          <w:b/>
          <w:bCs/>
          <w:u w:val="single"/>
        </w:rPr>
        <w:t>___________</w:t>
      </w:r>
      <w:r w:rsidR="009C5DCA" w:rsidRPr="009A1CF3">
        <w:rPr>
          <w:b/>
          <w:bCs/>
        </w:rPr>
        <w:t>horas a realizar</w:t>
      </w:r>
      <w:r w:rsidR="00E17CE5">
        <w:rPr>
          <w:b/>
          <w:bCs/>
        </w:rPr>
        <w:t xml:space="preserve"> las</w:t>
      </w:r>
      <w:r w:rsidR="009C5DCA" w:rsidRPr="009A1CF3">
        <w:rPr>
          <w:b/>
          <w:bCs/>
        </w:rPr>
        <w:t xml:space="preserve"> funciones técnico pedagógicas que se detallan a continuación:</w:t>
      </w:r>
    </w:p>
    <w:p w14:paraId="6247ADF0" w14:textId="5AA15894" w:rsidR="009C5DCA" w:rsidRDefault="00387A9C" w:rsidP="0009081D">
      <w:pPr>
        <w:pStyle w:val="Textoindependiente"/>
        <w:numPr>
          <w:ilvl w:val="0"/>
          <w:numId w:val="7"/>
        </w:numPr>
        <w:spacing w:before="135" w:line="360" w:lineRule="auto"/>
      </w:pPr>
      <w:bookmarkStart w:id="3" w:name="_Hlk189554768"/>
      <w:r>
        <w:t>__________________________________________________________________________________</w:t>
      </w:r>
    </w:p>
    <w:p w14:paraId="46413727" w14:textId="01F91542" w:rsidR="00E17CE5" w:rsidRDefault="00387A9C" w:rsidP="0009081D">
      <w:pPr>
        <w:pStyle w:val="Textoindependiente"/>
        <w:numPr>
          <w:ilvl w:val="0"/>
          <w:numId w:val="7"/>
        </w:numPr>
        <w:spacing w:before="135" w:line="360" w:lineRule="auto"/>
      </w:pPr>
      <w:r>
        <w:t>__________________________________________________________________________________</w:t>
      </w:r>
    </w:p>
    <w:p w14:paraId="20C9862E" w14:textId="6295A337" w:rsidR="00E17CE5" w:rsidRDefault="00387A9C" w:rsidP="0009081D">
      <w:pPr>
        <w:pStyle w:val="Textoindependiente"/>
        <w:numPr>
          <w:ilvl w:val="0"/>
          <w:numId w:val="7"/>
        </w:numPr>
        <w:spacing w:before="135" w:line="360" w:lineRule="auto"/>
      </w:pPr>
      <w:r>
        <w:t>__________________________________________________________________________________</w:t>
      </w:r>
    </w:p>
    <w:p w14:paraId="01D20F59" w14:textId="3DF6C4DE" w:rsidR="00E17CE5" w:rsidRDefault="00387A9C" w:rsidP="0009081D">
      <w:pPr>
        <w:pStyle w:val="Textoindependiente"/>
        <w:numPr>
          <w:ilvl w:val="0"/>
          <w:numId w:val="7"/>
        </w:numPr>
        <w:spacing w:before="135" w:line="360" w:lineRule="auto"/>
      </w:pPr>
      <w:r>
        <w:t>__________________________________________________________________________________</w:t>
      </w:r>
    </w:p>
    <w:bookmarkEnd w:id="2"/>
    <w:bookmarkEnd w:id="3"/>
    <w:p w14:paraId="0B72BA8A" w14:textId="77777777" w:rsidR="00C07040" w:rsidRDefault="00C07040" w:rsidP="00ED51CE">
      <w:pPr>
        <w:pStyle w:val="Textoindependiente"/>
        <w:spacing w:before="135" w:line="360" w:lineRule="auto"/>
      </w:pPr>
    </w:p>
    <w:p w14:paraId="3CF056A3" w14:textId="459A2F43" w:rsidR="00B426F4" w:rsidRPr="00B426F4" w:rsidRDefault="00B426F4" w:rsidP="00ED51CE">
      <w:pPr>
        <w:pStyle w:val="Textoindependiente"/>
        <w:tabs>
          <w:tab w:val="left" w:pos="4120"/>
          <w:tab w:val="left" w:pos="8162"/>
        </w:tabs>
        <w:spacing w:line="360" w:lineRule="auto"/>
        <w:ind w:right="615"/>
        <w:jc w:val="both"/>
        <w:rPr>
          <w:b/>
          <w:bCs/>
        </w:rPr>
      </w:pPr>
      <w:r>
        <w:rPr>
          <w:b/>
          <w:bCs/>
        </w:rPr>
        <w:t>D</w:t>
      </w:r>
      <w:r w:rsidR="009C5DCA" w:rsidRPr="00B426F4">
        <w:rPr>
          <w:b/>
          <w:bCs/>
        </w:rPr>
        <w:t>urante</w:t>
      </w:r>
      <w:r w:rsidR="009C5DCA" w:rsidRPr="00B426F4">
        <w:rPr>
          <w:b/>
          <w:bCs/>
          <w:spacing w:val="40"/>
        </w:rPr>
        <w:t xml:space="preserve"> </w:t>
      </w:r>
      <w:r w:rsidR="009C5DCA" w:rsidRPr="00B426F4">
        <w:rPr>
          <w:b/>
          <w:bCs/>
        </w:rPr>
        <w:t>el</w:t>
      </w:r>
      <w:r w:rsidR="009C5DCA" w:rsidRPr="00B426F4">
        <w:rPr>
          <w:b/>
          <w:bCs/>
          <w:spacing w:val="40"/>
        </w:rPr>
        <w:t xml:space="preserve"> </w:t>
      </w:r>
      <w:r w:rsidR="009C5DCA" w:rsidRPr="00B426F4">
        <w:rPr>
          <w:b/>
          <w:bCs/>
        </w:rPr>
        <w:t>añ</w:t>
      </w:r>
      <w:r w:rsidR="00387A9C" w:rsidRPr="00B426F4">
        <w:rPr>
          <w:b/>
          <w:bCs/>
        </w:rPr>
        <w:t xml:space="preserve">o de pago </w:t>
      </w:r>
      <w:r w:rsidR="009C5DCA" w:rsidRPr="00B426F4">
        <w:rPr>
          <w:b/>
          <w:bCs/>
        </w:rPr>
        <w:t>20</w:t>
      </w:r>
      <w:r>
        <w:t xml:space="preserve">_________, </w:t>
      </w:r>
      <w:r w:rsidRPr="00B426F4">
        <w:rPr>
          <w:b/>
          <w:bCs/>
        </w:rPr>
        <w:t>se desempeñó en el cargo/función____________________________________________________________ con una carga horaria contractual de_____________ horas de las cuales se destinan ___________horas a realizar las funciones técnico pedagógicas que se detallan a continuación:</w:t>
      </w:r>
    </w:p>
    <w:p w14:paraId="71045DA3" w14:textId="77777777" w:rsidR="009D7892" w:rsidRPr="004C3FC1" w:rsidRDefault="009D7892" w:rsidP="00ED51CE">
      <w:pPr>
        <w:pStyle w:val="Textoindependiente"/>
        <w:spacing w:line="360" w:lineRule="auto"/>
        <w:rPr>
          <w:b/>
          <w:bCs/>
        </w:rPr>
      </w:pPr>
      <w:r w:rsidRPr="004C3FC1">
        <w:rPr>
          <w:b/>
          <w:bCs/>
        </w:rPr>
        <w:t>1.</w:t>
      </w:r>
      <w:r w:rsidRPr="004C3FC1">
        <w:rPr>
          <w:b/>
          <w:bCs/>
        </w:rPr>
        <w:tab/>
        <w:t>__________________________________________________________________________________</w:t>
      </w:r>
    </w:p>
    <w:p w14:paraId="4F89343E" w14:textId="77777777" w:rsidR="009D7892" w:rsidRPr="004C3FC1" w:rsidRDefault="009D7892" w:rsidP="00ED51CE">
      <w:pPr>
        <w:pStyle w:val="Textoindependiente"/>
        <w:spacing w:line="360" w:lineRule="auto"/>
        <w:rPr>
          <w:b/>
          <w:bCs/>
        </w:rPr>
      </w:pPr>
      <w:r w:rsidRPr="004C3FC1">
        <w:rPr>
          <w:b/>
          <w:bCs/>
        </w:rPr>
        <w:t>2.</w:t>
      </w:r>
      <w:r w:rsidRPr="004C3FC1">
        <w:rPr>
          <w:b/>
          <w:bCs/>
        </w:rPr>
        <w:tab/>
        <w:t>__________________________________________________________________________________</w:t>
      </w:r>
    </w:p>
    <w:p w14:paraId="5DA61C71" w14:textId="77777777" w:rsidR="009D7892" w:rsidRPr="004C3FC1" w:rsidRDefault="009D7892" w:rsidP="00ED51CE">
      <w:pPr>
        <w:pStyle w:val="Textoindependiente"/>
        <w:spacing w:line="360" w:lineRule="auto"/>
        <w:rPr>
          <w:b/>
          <w:bCs/>
        </w:rPr>
      </w:pPr>
      <w:r w:rsidRPr="004C3FC1">
        <w:rPr>
          <w:b/>
          <w:bCs/>
        </w:rPr>
        <w:t>3.</w:t>
      </w:r>
      <w:r w:rsidRPr="004C3FC1">
        <w:rPr>
          <w:b/>
          <w:bCs/>
        </w:rPr>
        <w:tab/>
        <w:t>__________________________________________________________________________________</w:t>
      </w:r>
    </w:p>
    <w:p w14:paraId="27929B51" w14:textId="489E06CC" w:rsidR="009C5DCA" w:rsidRDefault="009D7892" w:rsidP="00ED51CE">
      <w:pPr>
        <w:pStyle w:val="Textoindependiente"/>
        <w:spacing w:line="360" w:lineRule="auto"/>
        <w:sectPr w:rsidR="009C5DCA" w:rsidSect="004C3FC1">
          <w:pgSz w:w="12240" w:h="15840"/>
          <w:pgMar w:top="1820" w:right="1080" w:bottom="240" w:left="1440" w:header="384" w:footer="624" w:gutter="0"/>
          <w:cols w:space="720"/>
          <w:docGrid w:linePitch="299"/>
        </w:sectPr>
      </w:pPr>
      <w:r w:rsidRPr="004C3FC1">
        <w:rPr>
          <w:b/>
          <w:bCs/>
        </w:rPr>
        <w:t>4.</w:t>
      </w:r>
      <w:r>
        <w:tab/>
        <w:t>__________________________________________________________________________________</w:t>
      </w:r>
    </w:p>
    <w:p w14:paraId="1C3AFEC4" w14:textId="76681336" w:rsidR="009C5DCA" w:rsidRPr="00B426F4" w:rsidRDefault="00ED51CE" w:rsidP="00ED51CE">
      <w:pPr>
        <w:spacing w:line="360" w:lineRule="auto"/>
        <w:jc w:val="both"/>
      </w:pPr>
      <w:r>
        <w:lastRenderedPageBreak/>
        <w:t>Afirmo</w:t>
      </w:r>
      <w:r w:rsidR="009C5DCA" w:rsidRPr="00B426F4">
        <w:t xml:space="preserve"> que, esta información corresponde a funciones y horas contractuales desempeñadas en el marco del</w:t>
      </w:r>
      <w:r w:rsidR="00B426F4">
        <w:t xml:space="preserve"> proyecto ADECO</w:t>
      </w:r>
      <w:r w:rsidR="0067040D">
        <w:t xml:space="preserve"> </w:t>
      </w:r>
      <w:r w:rsidR="00E64962">
        <w:t xml:space="preserve">coherente </w:t>
      </w:r>
      <w:r w:rsidR="0067040D" w:rsidRPr="0067040D">
        <w:t xml:space="preserve">con lo que he declarado en plataforma de Sistema de Información General de Estudiantes </w:t>
      </w:r>
      <w:r w:rsidR="00E64962">
        <w:t>(</w:t>
      </w:r>
      <w:r w:rsidR="0067040D" w:rsidRPr="0067040D">
        <w:t>SIGE</w:t>
      </w:r>
      <w:r w:rsidR="00E64962">
        <w:t>) y en documentos contractuales</w:t>
      </w:r>
      <w:r w:rsidR="0067040D" w:rsidRPr="0067040D">
        <w:t xml:space="preserve"> durante todo el año de implementación y todo el año de </w:t>
      </w:r>
      <w:r w:rsidR="00F8717D" w:rsidRPr="0067040D">
        <w:t>pago</w:t>
      </w:r>
      <w:r w:rsidR="00F8717D">
        <w:t xml:space="preserve"> </w:t>
      </w:r>
      <w:r w:rsidR="00F8717D" w:rsidRPr="00B426F4">
        <w:t>conforme</w:t>
      </w:r>
      <w:r w:rsidR="009C5DCA" w:rsidRPr="00B426F4">
        <w:t xml:space="preserve"> a lo señalado en Artículo 8, inciso segundo del Decreto N°176.</w:t>
      </w:r>
    </w:p>
    <w:p w14:paraId="1E4C6498" w14:textId="77777777" w:rsidR="009C5DCA" w:rsidRDefault="009C5DCA" w:rsidP="00ED51CE">
      <w:pPr>
        <w:pStyle w:val="Textoindependiente"/>
        <w:spacing w:line="360" w:lineRule="auto"/>
        <w:rPr>
          <w:b/>
          <w:sz w:val="20"/>
        </w:rPr>
      </w:pPr>
    </w:p>
    <w:p w14:paraId="0ACC681C" w14:textId="77777777" w:rsidR="009C5DCA" w:rsidRDefault="009C5DCA" w:rsidP="00ED51CE">
      <w:pPr>
        <w:pStyle w:val="Textoindependiente"/>
        <w:spacing w:line="360" w:lineRule="auto"/>
        <w:rPr>
          <w:b/>
          <w:sz w:val="20"/>
        </w:rPr>
      </w:pPr>
    </w:p>
    <w:p w14:paraId="5EC2B73D" w14:textId="77777777" w:rsidR="009C5DCA" w:rsidRDefault="009C5DCA" w:rsidP="00ED51CE">
      <w:pPr>
        <w:pStyle w:val="Textoindependiente"/>
        <w:spacing w:line="360" w:lineRule="auto"/>
        <w:rPr>
          <w:b/>
          <w:sz w:val="20"/>
        </w:rPr>
      </w:pPr>
    </w:p>
    <w:p w14:paraId="6EFC7A6C" w14:textId="77777777" w:rsidR="009C5DCA" w:rsidRDefault="009C5DCA" w:rsidP="00ED51CE">
      <w:pPr>
        <w:pStyle w:val="Textoindependiente"/>
        <w:spacing w:line="360" w:lineRule="auto"/>
        <w:rPr>
          <w:b/>
          <w:sz w:val="20"/>
        </w:rPr>
      </w:pPr>
    </w:p>
    <w:p w14:paraId="66F16436" w14:textId="77777777" w:rsidR="009C5DCA" w:rsidRDefault="009C5DCA" w:rsidP="00ED51CE">
      <w:pPr>
        <w:pStyle w:val="Textoindependiente"/>
        <w:spacing w:line="360" w:lineRule="auto"/>
        <w:rPr>
          <w:b/>
          <w:sz w:val="20"/>
        </w:rPr>
      </w:pPr>
    </w:p>
    <w:p w14:paraId="559E69DF" w14:textId="77777777" w:rsidR="009C5DCA" w:rsidRDefault="009C5DCA" w:rsidP="009C5DCA">
      <w:pPr>
        <w:pStyle w:val="Textoindependiente"/>
        <w:rPr>
          <w:b/>
          <w:sz w:val="20"/>
        </w:rPr>
      </w:pPr>
    </w:p>
    <w:p w14:paraId="39506C53" w14:textId="77777777" w:rsidR="009C5DCA" w:rsidRDefault="009C5DCA" w:rsidP="009C5DCA">
      <w:pPr>
        <w:pStyle w:val="Textoindependiente"/>
        <w:rPr>
          <w:b/>
          <w:sz w:val="20"/>
        </w:rPr>
      </w:pPr>
    </w:p>
    <w:p w14:paraId="46D4E548" w14:textId="77777777" w:rsidR="004C3FC1" w:rsidRDefault="004C3FC1" w:rsidP="009C5DCA">
      <w:pPr>
        <w:pStyle w:val="Textoindependiente"/>
        <w:rPr>
          <w:b/>
          <w:sz w:val="20"/>
        </w:rPr>
      </w:pPr>
    </w:p>
    <w:p w14:paraId="1AF78384" w14:textId="77777777" w:rsidR="004C3FC1" w:rsidRDefault="004C3FC1" w:rsidP="009C5DCA">
      <w:pPr>
        <w:pStyle w:val="Textoindependiente"/>
        <w:rPr>
          <w:b/>
          <w:sz w:val="20"/>
        </w:rPr>
      </w:pPr>
    </w:p>
    <w:p w14:paraId="712CAA1B" w14:textId="77777777" w:rsidR="004C3FC1" w:rsidRDefault="004C3FC1" w:rsidP="009C5DCA">
      <w:pPr>
        <w:pStyle w:val="Textoindependiente"/>
        <w:rPr>
          <w:b/>
          <w:sz w:val="20"/>
        </w:rPr>
      </w:pPr>
    </w:p>
    <w:p w14:paraId="01BFA7B3" w14:textId="77777777" w:rsidR="009F07FE" w:rsidRDefault="009F07FE" w:rsidP="009C5DCA">
      <w:pPr>
        <w:pStyle w:val="Textoindependiente"/>
        <w:rPr>
          <w:b/>
          <w:sz w:val="20"/>
        </w:rPr>
      </w:pPr>
    </w:p>
    <w:p w14:paraId="4C72BB8E" w14:textId="77777777" w:rsidR="009F07FE" w:rsidRDefault="009F07FE" w:rsidP="009C5DCA">
      <w:pPr>
        <w:pStyle w:val="Textoindependiente"/>
        <w:rPr>
          <w:b/>
          <w:sz w:val="20"/>
        </w:rPr>
      </w:pPr>
    </w:p>
    <w:p w14:paraId="47FA06D8" w14:textId="77777777" w:rsidR="009F07FE" w:rsidRDefault="009F07FE" w:rsidP="009C5DCA">
      <w:pPr>
        <w:pStyle w:val="Textoindependiente"/>
        <w:rPr>
          <w:b/>
          <w:sz w:val="20"/>
        </w:rPr>
      </w:pPr>
    </w:p>
    <w:p w14:paraId="468F7F7B" w14:textId="77777777" w:rsidR="009F07FE" w:rsidRDefault="009F07FE" w:rsidP="009C5DCA">
      <w:pPr>
        <w:pStyle w:val="Textoindependiente"/>
        <w:rPr>
          <w:b/>
          <w:sz w:val="20"/>
        </w:rPr>
      </w:pPr>
    </w:p>
    <w:p w14:paraId="452248F4" w14:textId="77777777" w:rsidR="00E14462" w:rsidRDefault="00E14462" w:rsidP="009C5DCA">
      <w:pPr>
        <w:pStyle w:val="Textoindependiente"/>
        <w:rPr>
          <w:b/>
          <w:sz w:val="20"/>
        </w:rPr>
      </w:pPr>
    </w:p>
    <w:p w14:paraId="249CCF33" w14:textId="77777777" w:rsidR="004C3FC1" w:rsidRDefault="004C3FC1" w:rsidP="009C5DCA">
      <w:pPr>
        <w:pStyle w:val="Textoindependiente"/>
        <w:rPr>
          <w:b/>
          <w:sz w:val="20"/>
        </w:rPr>
      </w:pPr>
    </w:p>
    <w:p w14:paraId="6E5535CC" w14:textId="77777777" w:rsidR="004C3FC1" w:rsidRDefault="004C3FC1" w:rsidP="009C5DCA">
      <w:pPr>
        <w:pStyle w:val="Textoindependiente"/>
        <w:rPr>
          <w:b/>
          <w:sz w:val="20"/>
        </w:rPr>
      </w:pPr>
    </w:p>
    <w:p w14:paraId="5D587D99" w14:textId="77777777" w:rsidR="009C5DCA" w:rsidRDefault="009C5DCA" w:rsidP="009C5DCA">
      <w:pPr>
        <w:pStyle w:val="Textoindependiente"/>
        <w:rPr>
          <w:b/>
          <w:sz w:val="20"/>
        </w:rPr>
      </w:pPr>
    </w:p>
    <w:p w14:paraId="26D7416E" w14:textId="77777777" w:rsidR="009C5DCA" w:rsidRPr="00911F18" w:rsidRDefault="009C5DCA" w:rsidP="009C5DCA">
      <w:pPr>
        <w:pStyle w:val="Textoindependiente"/>
        <w:spacing w:before="189"/>
        <w:rPr>
          <w:rFonts w:cstheme="minorHAnsi"/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154B05EF" wp14:editId="7A2F682E">
                <wp:simplePos x="0" y="0"/>
                <wp:positionH relativeFrom="page">
                  <wp:posOffset>1080769</wp:posOffset>
                </wp:positionH>
                <wp:positionV relativeFrom="paragraph">
                  <wp:posOffset>290629</wp:posOffset>
                </wp:positionV>
                <wp:extent cx="25038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>
                              <a:moveTo>
                                <a:pt x="0" y="0"/>
                              </a:moveTo>
                              <a:lnTo>
                                <a:pt x="250380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27A3" id="Graphic 29" o:spid="_x0000_s1026" style="position:absolute;margin-left:85.1pt;margin-top:22.9pt;width:197.15pt;height:.1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GFDwIAAFsEAAAOAAAAZHJzL2Uyb0RvYy54bWysVE1v2zAMvQ/YfxB0X+xk6NYZcYqhQYcB&#10;RVegGXaWZTk2JosapdjOvx8lfyTrbsN8ECjxiXzko7y9G1rNOoWuAZPz9SrlTBkJZWOOOf9+eHh3&#10;y5nzwpRCg1E5PyvH73Zv32x7m6kN1KBLhYyCGJf1Nue19zZLEidr1Qq3AqsMOSvAVnja4jEpUfQU&#10;vdXJJk0/JD1gaRGkco5O96OT72L8qlLSf6sqpzzTOSduPq4Y1yKsyW4rsiMKWzdyoiH+gUUrGkNJ&#10;l1B74QU7YfNXqLaRCA4qv5LQJlBVjVSxBqpmnb6q5qUWVsVaqDnOLm1y/y+sfOpe7DMG6s4+gvzp&#10;qCNJb122eMLGTZihwjZgiTgbYhfPSxfV4Jmkw81N+v42veFMkm+9+RibnIhsvitPzn9REOOI7tH5&#10;UYNytkQ9W3Iws4mkZNBQRw09Z6QhckYaFqOGVvhwL5ALJusvRMJZC506QPT6V8yJ2sWrzTVqKWWu&#10;krAjgoyQhno1GjE12dfFaRNYfFpTL0JiB7opHxqt4waPxb1G1okwmPELdVCEP2AWnd8LV4+46Jpg&#10;2kw6jdIEkQooz8/IeprmnLtfJ4GKM/3V0LiE0Z8NnI1iNtDre4gPJDaIch6GHwItC+lz7knZJ5iH&#10;UWSzaKH0BRtuGvh88lA1QdE4QyOjaUMTHAucXlt4Itf7iLr8E3a/AQAA//8DAFBLAwQUAAYACAAA&#10;ACEA622H8t4AAAAJAQAADwAAAGRycy9kb3ducmV2LnhtbEyPzU7DMBCE70i8g7VI3Kjdn4Q2jVMh&#10;ULlWlFy4ufE2iRqvo9htA0/PcqLHmf00O5NvRteJCw6h9aRhOlEgkCpvW6o1lJ/bpyWIEA1Z03lC&#10;Dd8YYFPc3+Ums/5KH3jZx1pwCIXMaGhi7DMpQ9WgM2HieyS+Hf3gTGQ51NIO5srhrpMzpVLpTEv8&#10;oTE9vjZYnfZnp2F5nM/L3c9p17fb8P61sisq36LWjw/jyxpExDH+w/BXn6tDwZ0O/kw2iI71s5ox&#10;qmGR8AQGknSRgDiwkSqQRS5vFxS/AAAA//8DAFBLAQItABQABgAIAAAAIQC2gziS/gAAAOEBAAAT&#10;AAAAAAAAAAAAAAAAAAAAAABbQ29udGVudF9UeXBlc10ueG1sUEsBAi0AFAAGAAgAAAAhADj9If/W&#10;AAAAlAEAAAsAAAAAAAAAAAAAAAAALwEAAF9yZWxzLy5yZWxzUEsBAi0AFAAGAAgAAAAhAMug4YUP&#10;AgAAWwQAAA4AAAAAAAAAAAAAAAAALgIAAGRycy9lMm9Eb2MueG1sUEsBAi0AFAAGAAgAAAAhAOtt&#10;h/LeAAAACQEAAA8AAAAAAAAAAAAAAAAAaQQAAGRycy9kb3ducmV2LnhtbFBLBQYAAAAABAAEAPMA&#10;AAB0BQAAAAA=&#10;" path="m,l250380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7BC9C0F" wp14:editId="69BB9BED">
                <wp:simplePos x="0" y="0"/>
                <wp:positionH relativeFrom="page">
                  <wp:posOffset>4499609</wp:posOffset>
                </wp:positionH>
                <wp:positionV relativeFrom="paragraph">
                  <wp:posOffset>290629</wp:posOffset>
                </wp:positionV>
                <wp:extent cx="215519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190">
                              <a:moveTo>
                                <a:pt x="0" y="0"/>
                              </a:moveTo>
                              <a:lnTo>
                                <a:pt x="215519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B3846" id="Graphic 30" o:spid="_x0000_s1026" style="position:absolute;margin-left:354.3pt;margin-top:22.9pt;width:169.7pt;height:.1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r5DwIAAFsEAAAOAAAAZHJzL2Uyb0RvYy54bWysVMFu2zAMvQ/YPwi6L04CZFuNOMXQoMOA&#10;oivQFDsrshwbk0WNVGL370fJdpJ1t2E+CJT4RD7yUV7f9q0VJ4PUgCvkYjaXwjgNZeMOhXzZ3X/4&#10;LAUF5UplwZlCvhqSt5v379adz80SarClQcFBHOWdL2Qdgs+zjHRtWkUz8MaxswJsVeAtHrISVcfR&#10;W5st5/OPWQdYegRtiPh0OzjlJsWvKqPD96oiE4QtJHMLacW07uOabdYqP6DydaNHGuofWLSqcZz0&#10;HGqrghJHbP4K1TYagaAKMw1tBlXVaJNq4GoW8zfVPNfKm1QLN4f8uU30/8Lqx9Ozf8JInfwD6J/E&#10;Hck6T/nZEzc0YvoK24hl4qJPXXw9d9H0QWg+XC5Wq8UNN1uzb7H8lJqcqXy6q48UvhpIcdTpgcKg&#10;QTlZqp4s3bvJRFYyamiThkEK1hClYA33g4ZehXgvkoum6C5E4lkLJ7OD5A1vmDO1i9e6a9S5lKlK&#10;xg4INmIa7tVgpNRsXxdnXWRxs5iv0mgQ2Ka8b6yNLAgP+zuL4qTiYKYv1sER/oB5pLBVVA+45Bph&#10;1o06DdJEkfZQvj6h6HiaC0m/jgqNFPab43GJoz8ZOBn7ycBg7yA9kNQgzrnrfyj0IqYvZGBlH2Ea&#10;RpVPosXSz9h408GXY4CqiYqmGRoYjRue4FTg+NriE7neJ9Tln7D5DQAA//8DAFBLAwQUAAYACAAA&#10;ACEA4Y0cRt4AAAAKAQAADwAAAGRycy9kb3ducmV2LnhtbEyPwU7DMAyG70i8Q2QkbiwBtrbqmk4w&#10;CXECqWMXblnrpYXGqZpsLW+Pd4Kj7U+/v7/YzK4XZxxD50nD/UKBQKp905HVsP94uctAhGioMb0n&#10;1PCDATbl9VVh8sZPVOF5F63gEAq50dDGOORShrpFZ8LCD0h8O/rRmcjjaGUzmonDXS8flEqkMx3x&#10;h9YMuG2x/t6dnAZ8f6u34dV+JtXqK1TPNn2c9qnWtzfz0xpExDn+wXDRZ3Uo2engT9QE0WtIVZYw&#10;qmG54goXQC0zbnfgTaJAloX8X6H8BQAA//8DAFBLAQItABQABgAIAAAAIQC2gziS/gAAAOEBAAAT&#10;AAAAAAAAAAAAAAAAAAAAAABbQ29udGVudF9UeXBlc10ueG1sUEsBAi0AFAAGAAgAAAAhADj9If/W&#10;AAAAlAEAAAsAAAAAAAAAAAAAAAAALwEAAF9yZWxzLy5yZWxzUEsBAi0AFAAGAAgAAAAhAF/i+vkP&#10;AgAAWwQAAA4AAAAAAAAAAAAAAAAALgIAAGRycy9lMm9Eb2MueG1sUEsBAi0AFAAGAAgAAAAhAOGN&#10;HEbeAAAACgEAAA8AAAAAAAAAAAAAAAAAaQQAAGRycy9kb3ducmV2LnhtbFBLBQYAAAAABAAEAPMA&#10;AAB0BQAAAAA=&#10;" path="m,l2155190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2AF5F38D" w14:textId="169C5D2F" w:rsidR="009C5DCA" w:rsidRPr="00911F18" w:rsidRDefault="00911F18" w:rsidP="009C5DCA">
      <w:pPr>
        <w:tabs>
          <w:tab w:val="left" w:pos="6877"/>
        </w:tabs>
        <w:spacing w:before="25"/>
        <w:ind w:left="406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="009C5DCA" w:rsidRPr="00911F18">
        <w:rPr>
          <w:rFonts w:asciiTheme="minorHAnsi" w:hAnsiTheme="minorHAnsi" w:cstheme="minorHAnsi"/>
          <w:sz w:val="16"/>
        </w:rPr>
        <w:t>(Nombre</w:t>
      </w:r>
      <w:r w:rsidR="009C5DCA" w:rsidRPr="00911F18">
        <w:rPr>
          <w:rFonts w:asciiTheme="minorHAnsi" w:hAnsiTheme="minorHAnsi" w:cstheme="minorHAnsi"/>
          <w:spacing w:val="-9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z w:val="16"/>
        </w:rPr>
        <w:t>completo</w:t>
      </w:r>
      <w:r w:rsidR="009C5DCA" w:rsidRPr="00911F18">
        <w:rPr>
          <w:rFonts w:asciiTheme="minorHAnsi" w:hAnsiTheme="minorHAnsi" w:cstheme="minorHAnsi"/>
          <w:spacing w:val="-12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z w:val="16"/>
        </w:rPr>
        <w:t>del</w:t>
      </w:r>
      <w:r w:rsidR="009C5DCA" w:rsidRPr="00911F18">
        <w:rPr>
          <w:rFonts w:asciiTheme="minorHAnsi" w:hAnsiTheme="minorHAnsi" w:cstheme="minorHAnsi"/>
          <w:spacing w:val="-11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z w:val="16"/>
        </w:rPr>
        <w:t>Sostenedor/a</w:t>
      </w:r>
      <w:r w:rsidR="009C5DCA" w:rsidRPr="00911F18">
        <w:rPr>
          <w:rFonts w:asciiTheme="minorHAnsi" w:hAnsiTheme="minorHAnsi" w:cstheme="minorHAnsi"/>
          <w:spacing w:val="-7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z w:val="16"/>
        </w:rPr>
        <w:t>o</w:t>
      </w:r>
      <w:r w:rsidR="009C5DCA" w:rsidRPr="00911F18">
        <w:rPr>
          <w:rFonts w:asciiTheme="minorHAnsi" w:hAnsiTheme="minorHAnsi" w:cstheme="minorHAnsi"/>
          <w:spacing w:val="-7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z w:val="16"/>
        </w:rPr>
        <w:t>representante</w:t>
      </w:r>
      <w:r w:rsidR="009C5DCA" w:rsidRPr="00911F18">
        <w:rPr>
          <w:rFonts w:asciiTheme="minorHAnsi" w:hAnsiTheme="minorHAnsi" w:cstheme="minorHAnsi"/>
          <w:spacing w:val="-5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pacing w:val="-2"/>
          <w:sz w:val="16"/>
        </w:rPr>
        <w:t>legal)</w:t>
      </w:r>
      <w:r w:rsidR="009C5DCA" w:rsidRPr="00911F18">
        <w:rPr>
          <w:rFonts w:asciiTheme="minorHAnsi" w:hAnsiTheme="minorHAnsi" w:cstheme="minorHAnsi"/>
          <w:sz w:val="16"/>
        </w:rPr>
        <w:tab/>
        <w:t>(Firma</w:t>
      </w:r>
      <w:r w:rsidR="009C5DCA" w:rsidRPr="00911F18">
        <w:rPr>
          <w:rFonts w:asciiTheme="minorHAnsi" w:hAnsiTheme="minorHAnsi" w:cstheme="minorHAnsi"/>
          <w:spacing w:val="-5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z w:val="16"/>
        </w:rPr>
        <w:t>y</w:t>
      </w:r>
      <w:r w:rsidR="009C5DCA" w:rsidRPr="00911F18">
        <w:rPr>
          <w:rFonts w:asciiTheme="minorHAnsi" w:hAnsiTheme="minorHAnsi" w:cstheme="minorHAnsi"/>
          <w:spacing w:val="-6"/>
          <w:sz w:val="16"/>
        </w:rPr>
        <w:t xml:space="preserve"> </w:t>
      </w:r>
      <w:r w:rsidR="009C5DCA" w:rsidRPr="00911F18">
        <w:rPr>
          <w:rFonts w:asciiTheme="minorHAnsi" w:hAnsiTheme="minorHAnsi" w:cstheme="minorHAnsi"/>
          <w:spacing w:val="-2"/>
          <w:sz w:val="16"/>
        </w:rPr>
        <w:t>timbre)</w:t>
      </w:r>
    </w:p>
    <w:p w14:paraId="388D32DA" w14:textId="77777777" w:rsidR="009C5DCA" w:rsidRPr="00911F18" w:rsidRDefault="009C5DCA" w:rsidP="009C5DCA">
      <w:pPr>
        <w:pStyle w:val="Textoindependiente"/>
        <w:rPr>
          <w:rFonts w:cstheme="minorHAnsi"/>
          <w:sz w:val="16"/>
        </w:rPr>
      </w:pPr>
    </w:p>
    <w:p w14:paraId="1BE4ABBD" w14:textId="77777777" w:rsidR="009C5DCA" w:rsidRPr="00911F18" w:rsidRDefault="009C5DCA" w:rsidP="009C5DCA">
      <w:pPr>
        <w:pStyle w:val="Textoindependiente"/>
        <w:rPr>
          <w:rFonts w:cstheme="minorHAnsi"/>
          <w:sz w:val="16"/>
        </w:rPr>
      </w:pPr>
    </w:p>
    <w:p w14:paraId="31286A47" w14:textId="77777777" w:rsidR="009C5DCA" w:rsidRDefault="009C5DCA" w:rsidP="009C5DCA">
      <w:pPr>
        <w:pStyle w:val="Textoindependiente"/>
        <w:rPr>
          <w:rFonts w:ascii="Trebuchet MS"/>
          <w:sz w:val="16"/>
        </w:rPr>
      </w:pPr>
    </w:p>
    <w:p w14:paraId="7738F9FA" w14:textId="77777777" w:rsidR="004C3FC1" w:rsidRDefault="004C3FC1" w:rsidP="009C5DCA">
      <w:pPr>
        <w:pStyle w:val="Textoindependiente"/>
        <w:rPr>
          <w:rFonts w:ascii="Trebuchet MS"/>
          <w:sz w:val="16"/>
        </w:rPr>
      </w:pPr>
    </w:p>
    <w:p w14:paraId="7681FB95" w14:textId="77777777" w:rsidR="009C5DCA" w:rsidRDefault="009C5DCA" w:rsidP="009C5DCA">
      <w:pPr>
        <w:pStyle w:val="Textoindependiente"/>
        <w:rPr>
          <w:rFonts w:ascii="Trebuchet MS"/>
          <w:sz w:val="16"/>
        </w:rPr>
      </w:pPr>
    </w:p>
    <w:p w14:paraId="739D8281" w14:textId="77777777" w:rsidR="009C5DCA" w:rsidRDefault="009C5DCA" w:rsidP="009C5DCA">
      <w:pPr>
        <w:pStyle w:val="Textoindependiente"/>
        <w:rPr>
          <w:rFonts w:ascii="Trebuchet MS"/>
          <w:sz w:val="16"/>
        </w:rPr>
      </w:pPr>
    </w:p>
    <w:p w14:paraId="602AB73D" w14:textId="74D9F2C4" w:rsidR="001C2CC1" w:rsidRDefault="008E0FE8" w:rsidP="004C3FC1">
      <w:pPr>
        <w:tabs>
          <w:tab w:val="left" w:pos="5629"/>
          <w:tab w:val="left" w:pos="6451"/>
          <w:tab w:val="left" w:pos="8658"/>
        </w:tabs>
        <w:jc w:val="right"/>
        <w:rPr>
          <w:sz w:val="18"/>
          <w:szCs w:val="18"/>
          <w:lang w:eastAsia="es-ES"/>
        </w:rPr>
      </w:pPr>
      <w:r w:rsidRPr="009D7892">
        <w:rPr>
          <w:rFonts w:asciiTheme="minorHAnsi" w:hAnsiTheme="minorHAnsi" w:cstheme="minorHAnsi"/>
          <w:sz w:val="16"/>
        </w:rPr>
        <w:t xml:space="preserve">____________________________(comuna), </w:t>
      </w:r>
      <w:r w:rsidRPr="009D7892">
        <w:rPr>
          <w:rFonts w:asciiTheme="minorHAnsi" w:hAnsiTheme="minorHAnsi" w:cstheme="minorHAnsi"/>
          <w:sz w:val="16"/>
          <w:u w:val="single"/>
        </w:rPr>
        <w:t>______</w:t>
      </w:r>
      <w:r w:rsidRPr="009D7892">
        <w:rPr>
          <w:rFonts w:asciiTheme="minorHAnsi" w:hAnsiTheme="minorHAnsi" w:cstheme="minorHAnsi"/>
          <w:sz w:val="16"/>
        </w:rPr>
        <w:t xml:space="preserve">(día) de__________________(mes) del </w:t>
      </w:r>
      <w:r w:rsidRPr="009D7892">
        <w:rPr>
          <w:rFonts w:asciiTheme="minorHAnsi" w:hAnsiTheme="minorHAnsi" w:cstheme="minorHAnsi"/>
          <w:spacing w:val="-4"/>
          <w:sz w:val="16"/>
        </w:rPr>
        <w:t>20_</w:t>
      </w:r>
      <w:r>
        <w:rPr>
          <w:rFonts w:asciiTheme="minorHAnsi" w:hAnsiTheme="minorHAnsi" w:cstheme="minorHAnsi"/>
          <w:spacing w:val="-4"/>
          <w:sz w:val="16"/>
        </w:rPr>
        <w:t>_</w:t>
      </w:r>
      <w:r w:rsidRPr="009D7892">
        <w:rPr>
          <w:rFonts w:asciiTheme="minorHAnsi" w:hAnsiTheme="minorHAnsi" w:cstheme="minorHAnsi"/>
          <w:spacing w:val="-4"/>
          <w:sz w:val="16"/>
        </w:rPr>
        <w:t>___(año)</w:t>
      </w:r>
      <w:r>
        <w:rPr>
          <w:rFonts w:asciiTheme="minorHAnsi" w:hAnsiTheme="minorHAnsi" w:cstheme="minorHAnsi"/>
          <w:spacing w:val="-4"/>
          <w:sz w:val="16"/>
        </w:rPr>
        <w:t>.</w:t>
      </w:r>
    </w:p>
    <w:sectPr w:rsidR="001C2CC1" w:rsidSect="000756DD">
      <w:headerReference w:type="even" r:id="rId11"/>
      <w:headerReference w:type="default" r:id="rId12"/>
      <w:footerReference w:type="default" r:id="rId13"/>
      <w:pgSz w:w="12240" w:h="15840" w:code="1"/>
      <w:pgMar w:top="1440" w:right="1077" w:bottom="1440" w:left="107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01C8" w14:textId="77777777" w:rsidR="00A03681" w:rsidRDefault="00A03681" w:rsidP="00322368">
      <w:pPr>
        <w:spacing w:after="0" w:line="240" w:lineRule="auto"/>
      </w:pPr>
      <w:r>
        <w:separator/>
      </w:r>
    </w:p>
  </w:endnote>
  <w:endnote w:type="continuationSeparator" w:id="0">
    <w:p w14:paraId="65FD7176" w14:textId="77777777" w:rsidR="00A03681" w:rsidRDefault="00A03681" w:rsidP="0032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0EB4" w14:textId="77777777" w:rsidR="009F07FE" w:rsidRDefault="009F07FE" w:rsidP="004C3FC1">
    <w:pPr>
      <w:pStyle w:val="Textoindependiente"/>
      <w:tabs>
        <w:tab w:val="left" w:pos="2434"/>
      </w:tabs>
      <w:spacing w:line="14" w:lineRule="auto"/>
      <w:rPr>
        <w:sz w:val="20"/>
      </w:rPr>
    </w:pPr>
  </w:p>
  <w:p w14:paraId="1D7214BE" w14:textId="44B86B45" w:rsidR="009C5DCA" w:rsidRDefault="009C5DCA" w:rsidP="004C3FC1">
    <w:pPr>
      <w:pStyle w:val="Textoindependiente"/>
      <w:tabs>
        <w:tab w:val="left" w:pos="2434"/>
      </w:tabs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33152" behindDoc="1" locked="0" layoutInCell="1" allowOverlap="1" wp14:anchorId="0CF96AB3" wp14:editId="577EFAB7">
          <wp:simplePos x="0" y="0"/>
          <wp:positionH relativeFrom="page">
            <wp:posOffset>1080135</wp:posOffset>
          </wp:positionH>
          <wp:positionV relativeFrom="page">
            <wp:posOffset>9905998</wp:posOffset>
          </wp:positionV>
          <wp:extent cx="1536700" cy="142875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70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FC1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5261" w14:textId="6AF1316F" w:rsidR="004C3FC1" w:rsidRDefault="004C3FC1">
    <w:pPr>
      <w:pStyle w:val="Piedepgina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202645D" wp14:editId="23C2333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1536700" cy="142875"/>
          <wp:effectExtent l="0" t="0" r="6350" b="9525"/>
          <wp:wrapNone/>
          <wp:docPr id="689507718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70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EB29" w14:textId="5C295EC6" w:rsidR="004F74BF" w:rsidRDefault="004F74BF">
    <w:pPr>
      <w:pStyle w:val="Piedepgina"/>
    </w:pPr>
    <w:r>
      <w:rPr>
        <w:noProof/>
      </w:rPr>
      <w:drawing>
        <wp:anchor distT="0" distB="0" distL="114300" distR="114300" simplePos="0" relativeHeight="251624960" behindDoc="0" locked="0" layoutInCell="1" allowOverlap="1" wp14:anchorId="220543E5" wp14:editId="3B2C09F0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384436" cy="520972"/>
          <wp:effectExtent l="0" t="0" r="0" b="0"/>
          <wp:wrapNone/>
          <wp:docPr id="350039016" name="Imagen 35003901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FBA5E3" wp14:editId="50ED4D36">
          <wp:extent cx="1243437" cy="67318"/>
          <wp:effectExtent l="0" t="0" r="1163" b="0"/>
          <wp:docPr id="22935394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6326" w14:textId="77777777" w:rsidR="00A03681" w:rsidRDefault="00A03681" w:rsidP="00322368">
      <w:pPr>
        <w:spacing w:after="0" w:line="240" w:lineRule="auto"/>
      </w:pPr>
      <w:r>
        <w:separator/>
      </w:r>
    </w:p>
  </w:footnote>
  <w:footnote w:type="continuationSeparator" w:id="0">
    <w:p w14:paraId="1163E39F" w14:textId="77777777" w:rsidR="00A03681" w:rsidRDefault="00A03681" w:rsidP="00322368">
      <w:pPr>
        <w:spacing w:after="0" w:line="240" w:lineRule="auto"/>
      </w:pPr>
      <w:r>
        <w:continuationSeparator/>
      </w:r>
    </w:p>
  </w:footnote>
  <w:footnote w:id="1">
    <w:p w14:paraId="56B7CCC9" w14:textId="60EC99D5" w:rsidR="00497C50" w:rsidRPr="00497C50" w:rsidRDefault="00497C50" w:rsidP="004C3FC1">
      <w:pPr>
        <w:pStyle w:val="Textonotapie"/>
        <w:jc w:val="both"/>
        <w:rPr>
          <w:b/>
          <w:bCs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4C3FC1">
        <w:rPr>
          <w:rStyle w:val="normaltextrun"/>
          <w:rFonts w:asciiTheme="minorHAnsi" w:hAnsiTheme="minorHAnsi" w:cstheme="minorHAnsi"/>
        </w:rPr>
        <w:t xml:space="preserve"> Esta declaración es </w:t>
      </w:r>
      <w:r w:rsidRPr="004C3FC1">
        <w:rPr>
          <w:rStyle w:val="normaltextrun"/>
          <w:rFonts w:asciiTheme="minorHAnsi" w:hAnsiTheme="minorHAnsi" w:cstheme="minorHAnsi"/>
          <w:b/>
          <w:bCs/>
        </w:rPr>
        <w:t>OBLIGATORIA</w:t>
      </w:r>
      <w:r w:rsidRPr="004C3FC1">
        <w:rPr>
          <w:rStyle w:val="normaltextrun"/>
          <w:rFonts w:asciiTheme="minorHAnsi" w:hAnsiTheme="minorHAnsi" w:cstheme="minorHAnsi"/>
        </w:rPr>
        <w:t xml:space="preserve"> para cargos o funciones técnico pedagógicas o directivas que NO están tipificadas en el estatuto docente o en la Ley 20.501.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AE28" w14:textId="77777777" w:rsidR="009C5DCA" w:rsidRDefault="009C5DCA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31104" behindDoc="1" locked="0" layoutInCell="1" allowOverlap="1" wp14:anchorId="63AB7B46" wp14:editId="44A51A94">
          <wp:simplePos x="0" y="0"/>
          <wp:positionH relativeFrom="page">
            <wp:posOffset>1108373</wp:posOffset>
          </wp:positionH>
          <wp:positionV relativeFrom="page">
            <wp:posOffset>243874</wp:posOffset>
          </wp:positionV>
          <wp:extent cx="868299" cy="78479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99" cy="78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B779" w14:textId="59020987" w:rsidR="0090258C" w:rsidRDefault="00D36F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23936" behindDoc="1" locked="0" layoutInCell="0" allowOverlap="1" wp14:anchorId="602AB77B" wp14:editId="765FEC88">
              <wp:simplePos x="0" y="0"/>
              <wp:positionH relativeFrom="page">
                <wp:posOffset>4733290</wp:posOffset>
              </wp:positionH>
              <wp:positionV relativeFrom="page">
                <wp:posOffset>323215</wp:posOffset>
              </wp:positionV>
              <wp:extent cx="1854835" cy="118110"/>
              <wp:effectExtent l="0" t="0" r="0" b="0"/>
              <wp:wrapNone/>
              <wp:docPr id="152463018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83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AB799" w14:textId="306F6D0A" w:rsidR="0090258C" w:rsidRDefault="009025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9" w:lineRule="exact"/>
                            <w:ind w:left="20" w:right="-22"/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9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1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1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2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2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13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11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3"/>
                              <w:w w:val="11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1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4"/>
                              <w:w w:val="11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w w:val="11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111"/>
                              <w:sz w:val="14"/>
                              <w:szCs w:val="14"/>
                            </w:rPr>
                            <w:t xml:space="preserve">e   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8"/>
                              <w:w w:val="1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62"/>
                              <w:sz w:val="14"/>
                              <w:szCs w:val="14"/>
                            </w:rPr>
                            <w:t xml:space="preserve">·       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1"/>
                              <w:w w:val="6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sz w:val="14"/>
                              <w:szCs w:val="14"/>
                            </w:rPr>
                            <w:t>Susc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sz w:val="14"/>
                              <w:szCs w:val="14"/>
                            </w:rPr>
                            <w:t>ipció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906A8C">
                            <w:rPr>
                              <w:rFonts w:ascii="Times New Roman" w:hAnsi="Times New Roman"/>
                              <w:color w:val="363435"/>
                              <w:w w:val="87"/>
                              <w:sz w:val="14"/>
                              <w:szCs w:val="14"/>
                            </w:rPr>
                            <w:t>Proyecto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101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AB77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2.7pt;margin-top:25.45pt;width:146.05pt;height:9.3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z+1QEAAJEDAAAOAAAAZHJzL2Uyb0RvYy54bWysU8Fu1DAQvSPxD5bvbDaFolW02aq0KkIq&#10;UKn0AyaOnUQkHjP2brJ8PWNns6VwQ1yssT1+896b8fZqGnpx0OQ7tKXMV2sptFVYd7Yp5dO3uzcb&#10;KXwAW0OPVpfyqL282r1+tR1doS+wxb7WJBjE+mJ0pWxDcEWWedXqAfwKnbZ8aZAGCLylJqsJRkYf&#10;+uxivX6fjUi1I1Taez69nS/lLuEbo1X4aozXQfSlZG4hrZTWKq7ZbgtFQ+DaTp1owD+wGKCzXPQM&#10;dQsBxJ66v6CGThF6NGGlcMjQmE7ppIHV5Os/1Dy24HTSwuZ4d7bJ/z9Y9eXw6B5IhOkDTtzAJMK7&#10;e1TfvbB404Jt9DURjq2Gmgvn0bJsdL44PY1W+8JHkGr8jDU3GfYBE9BkaIiusE7B6NyA49l0PQWh&#10;YsnN5bvN20spFN/l+SbPU1cyKJbXjnz4qHEQMSglcVMTOhzufYhsoFhSYjGLd13fp8b29sUBJ8aT&#10;xD4SnqmHqZo4O6qosD6yDsJ5TniuOWiRfkox8oyU0v/YA2kp+k+WvYgDtQS0BNUSgFX8tJRBijm8&#10;CfPg7R11TcvIs9sWr9kv0yUpzyxOPLnvSeFpRuNg/b5PWc8/afcLAAD//wMAUEsDBBQABgAIAAAA&#10;IQDtD7x74AAAAAoBAAAPAAAAZHJzL2Rvd25yZXYueG1sTI/BTsMwEETvSPyDtUjcqA00KQlxqgrB&#10;CQmRhgNHJ94mVuN1iN02/D3uqRxX8zTztljPdmBHnLxxJOF+IYAhtU4b6iR81W93T8B8UKTV4Agl&#10;/KKHdXl9VahcuxNVeNyGjsUS8rmS0Icw5pz7tker/MKNSDHbucmqEM+p43pSp1huB/4gRMqtMhQX&#10;ejXiS4/tfnuwEjbfVL2an4/ms9pVpq4zQe/pXsrbm3nzDCzgHC4wnPWjOpTRqXEH0p4NElbLZBlR&#10;CYnIgJ0B8bhKgDUS0iwBXhb8/wvlHwAAAP//AwBQSwECLQAUAAYACAAAACEAtoM4kv4AAADhAQAA&#10;EwAAAAAAAAAAAAAAAAAAAAAAW0NvbnRlbnRfVHlwZXNdLnhtbFBLAQItABQABgAIAAAAIQA4/SH/&#10;1gAAAJQBAAALAAAAAAAAAAAAAAAAAC8BAABfcmVscy8ucmVsc1BLAQItABQABgAIAAAAIQAAgQz+&#10;1QEAAJEDAAAOAAAAAAAAAAAAAAAAAC4CAABkcnMvZTJvRG9jLnhtbFBLAQItABQABgAIAAAAIQDt&#10;D7x74AAAAAoBAAAPAAAAAAAAAAAAAAAAAC8EAABkcnMvZG93bnJldi54bWxQSwUGAAAAAAQABADz&#10;AAAAPAUAAAAA&#10;" o:allowincell="f" filled="f" stroked="f">
              <v:textbox inset="0,0,0,0">
                <w:txbxContent>
                  <w:p w14:paraId="602AB799" w14:textId="306F6D0A" w:rsidR="0090258C" w:rsidRDefault="009025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9" w:lineRule="exact"/>
                      <w:ind w:left="20" w:right="-22"/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9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1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1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2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2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13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363435"/>
                        <w:w w:val="119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spacing w:val="-3"/>
                        <w:w w:val="11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1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63435"/>
                        <w:spacing w:val="4"/>
                        <w:w w:val="11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w w:val="11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363435"/>
                        <w:w w:val="111"/>
                        <w:sz w:val="14"/>
                        <w:szCs w:val="14"/>
                      </w:rPr>
                      <w:t xml:space="preserve">e    </w:t>
                    </w:r>
                    <w:r>
                      <w:rPr>
                        <w:rFonts w:ascii="Times New Roman" w:hAnsi="Times New Roman"/>
                        <w:color w:val="363435"/>
                        <w:spacing w:val="18"/>
                        <w:w w:val="1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62"/>
                        <w:sz w:val="14"/>
                        <w:szCs w:val="14"/>
                      </w:rPr>
                      <w:t xml:space="preserve">·        </w:t>
                    </w:r>
                    <w:r>
                      <w:rPr>
                        <w:rFonts w:ascii="Times New Roman" w:hAnsi="Times New Roman"/>
                        <w:color w:val="363435"/>
                        <w:spacing w:val="11"/>
                        <w:w w:val="6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sz w:val="14"/>
                        <w:szCs w:val="14"/>
                      </w:rPr>
                      <w:t>Susc</w:t>
                    </w:r>
                    <w:r>
                      <w:rPr>
                        <w:rFonts w:ascii="Times New Roman" w:hAnsi="Times New Roman"/>
                        <w:color w:val="363435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sz w:val="14"/>
                        <w:szCs w:val="14"/>
                      </w:rPr>
                      <w:t>ipció</w:t>
                    </w:r>
                    <w:r>
                      <w:rPr>
                        <w:rFonts w:ascii="Times New Roman" w:hAnsi="Times New Roman"/>
                        <w:color w:val="36343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363435"/>
                        <w:spacing w:val="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spacing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36343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363435"/>
                        <w:spacing w:val="13"/>
                        <w:sz w:val="14"/>
                        <w:szCs w:val="14"/>
                      </w:rPr>
                      <w:t xml:space="preserve"> </w:t>
                    </w:r>
                    <w:r w:rsidR="00906A8C">
                      <w:rPr>
                        <w:rFonts w:ascii="Times New Roman" w:hAnsi="Times New Roman"/>
                        <w:color w:val="363435"/>
                        <w:w w:val="87"/>
                        <w:sz w:val="14"/>
                        <w:szCs w:val="14"/>
                      </w:rPr>
                      <w:t>Proyecto</w:t>
                    </w:r>
                    <w:r>
                      <w:rPr>
                        <w:rFonts w:ascii="Times New Roman" w:hAnsi="Times New Roman"/>
                        <w:color w:val="363435"/>
                        <w:w w:val="101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B77A" w14:textId="7B9B63D0" w:rsidR="0090258C" w:rsidRDefault="0090258C" w:rsidP="000036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</w:rPr>
    </w:pPr>
  </w:p>
  <w:p w14:paraId="3798A4B2" w14:textId="77777777" w:rsidR="004F74BF" w:rsidRDefault="004F74BF" w:rsidP="000036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</w:rPr>
    </w:pPr>
  </w:p>
  <w:p w14:paraId="0D0162C7" w14:textId="77777777" w:rsidR="004F74BF" w:rsidRDefault="004F74BF" w:rsidP="000036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</w:rPr>
    </w:pPr>
  </w:p>
  <w:p w14:paraId="22F2D86E" w14:textId="77777777" w:rsidR="004F74BF" w:rsidRDefault="004F74BF" w:rsidP="000036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6EE9"/>
    <w:multiLevelType w:val="multilevel"/>
    <w:tmpl w:val="53CC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D0203"/>
    <w:multiLevelType w:val="multilevel"/>
    <w:tmpl w:val="AA3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D3BBB"/>
    <w:multiLevelType w:val="hybridMultilevel"/>
    <w:tmpl w:val="4F3ACF30"/>
    <w:lvl w:ilvl="0" w:tplc="F0CE8D46">
      <w:start w:val="1"/>
      <w:numFmt w:val="lowerLetter"/>
      <w:lvlText w:val="%1."/>
      <w:lvlJc w:val="left"/>
      <w:pPr>
        <w:ind w:left="97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31458F0">
      <w:numFmt w:val="bullet"/>
      <w:lvlText w:val="•"/>
      <w:lvlJc w:val="left"/>
      <w:pPr>
        <w:ind w:left="1854" w:hanging="356"/>
      </w:pPr>
      <w:rPr>
        <w:rFonts w:hint="default"/>
        <w:lang w:val="es-ES" w:eastAsia="en-US" w:bidi="ar-SA"/>
      </w:rPr>
    </w:lvl>
    <w:lvl w:ilvl="2" w:tplc="670EDD18">
      <w:numFmt w:val="bullet"/>
      <w:lvlText w:val="•"/>
      <w:lvlJc w:val="left"/>
      <w:pPr>
        <w:ind w:left="2728" w:hanging="356"/>
      </w:pPr>
      <w:rPr>
        <w:rFonts w:hint="default"/>
        <w:lang w:val="es-ES" w:eastAsia="en-US" w:bidi="ar-SA"/>
      </w:rPr>
    </w:lvl>
    <w:lvl w:ilvl="3" w:tplc="9652428E">
      <w:numFmt w:val="bullet"/>
      <w:lvlText w:val="•"/>
      <w:lvlJc w:val="left"/>
      <w:pPr>
        <w:ind w:left="3602" w:hanging="356"/>
      </w:pPr>
      <w:rPr>
        <w:rFonts w:hint="default"/>
        <w:lang w:val="es-ES" w:eastAsia="en-US" w:bidi="ar-SA"/>
      </w:rPr>
    </w:lvl>
    <w:lvl w:ilvl="4" w:tplc="B1661C12">
      <w:numFmt w:val="bullet"/>
      <w:lvlText w:val="•"/>
      <w:lvlJc w:val="left"/>
      <w:pPr>
        <w:ind w:left="4476" w:hanging="356"/>
      </w:pPr>
      <w:rPr>
        <w:rFonts w:hint="default"/>
        <w:lang w:val="es-ES" w:eastAsia="en-US" w:bidi="ar-SA"/>
      </w:rPr>
    </w:lvl>
    <w:lvl w:ilvl="5" w:tplc="6254AC5A">
      <w:numFmt w:val="bullet"/>
      <w:lvlText w:val="•"/>
      <w:lvlJc w:val="left"/>
      <w:pPr>
        <w:ind w:left="5350" w:hanging="356"/>
      </w:pPr>
      <w:rPr>
        <w:rFonts w:hint="default"/>
        <w:lang w:val="es-ES" w:eastAsia="en-US" w:bidi="ar-SA"/>
      </w:rPr>
    </w:lvl>
    <w:lvl w:ilvl="6" w:tplc="AB324C7E">
      <w:numFmt w:val="bullet"/>
      <w:lvlText w:val="•"/>
      <w:lvlJc w:val="left"/>
      <w:pPr>
        <w:ind w:left="6224" w:hanging="356"/>
      </w:pPr>
      <w:rPr>
        <w:rFonts w:hint="default"/>
        <w:lang w:val="es-ES" w:eastAsia="en-US" w:bidi="ar-SA"/>
      </w:rPr>
    </w:lvl>
    <w:lvl w:ilvl="7" w:tplc="D9424F2A">
      <w:numFmt w:val="bullet"/>
      <w:lvlText w:val="•"/>
      <w:lvlJc w:val="left"/>
      <w:pPr>
        <w:ind w:left="7098" w:hanging="356"/>
      </w:pPr>
      <w:rPr>
        <w:rFonts w:hint="default"/>
        <w:lang w:val="es-ES" w:eastAsia="en-US" w:bidi="ar-SA"/>
      </w:rPr>
    </w:lvl>
    <w:lvl w:ilvl="8" w:tplc="7C5EC98A">
      <w:numFmt w:val="bullet"/>
      <w:lvlText w:val="•"/>
      <w:lvlJc w:val="left"/>
      <w:pPr>
        <w:ind w:left="7972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0AD25D56"/>
    <w:multiLevelType w:val="hybridMultilevel"/>
    <w:tmpl w:val="741860F4"/>
    <w:lvl w:ilvl="0" w:tplc="340A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B1B32"/>
    <w:multiLevelType w:val="multilevel"/>
    <w:tmpl w:val="EF5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46BC2"/>
    <w:multiLevelType w:val="hybridMultilevel"/>
    <w:tmpl w:val="889AE434"/>
    <w:lvl w:ilvl="0" w:tplc="AB824B94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16037F"/>
    <w:multiLevelType w:val="multilevel"/>
    <w:tmpl w:val="99E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86E86"/>
    <w:multiLevelType w:val="hybridMultilevel"/>
    <w:tmpl w:val="CB4C9AC8"/>
    <w:lvl w:ilvl="0" w:tplc="3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7C19"/>
    <w:multiLevelType w:val="multilevel"/>
    <w:tmpl w:val="52D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A1216"/>
    <w:multiLevelType w:val="multilevel"/>
    <w:tmpl w:val="1C1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567349"/>
    <w:multiLevelType w:val="multilevel"/>
    <w:tmpl w:val="222C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D55FF9"/>
    <w:multiLevelType w:val="hybridMultilevel"/>
    <w:tmpl w:val="E932A1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8E1"/>
    <w:multiLevelType w:val="multilevel"/>
    <w:tmpl w:val="BBC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D17329"/>
    <w:multiLevelType w:val="multilevel"/>
    <w:tmpl w:val="86E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025B3B"/>
    <w:multiLevelType w:val="multilevel"/>
    <w:tmpl w:val="74066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60431"/>
    <w:multiLevelType w:val="multilevel"/>
    <w:tmpl w:val="0DD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675D50"/>
    <w:multiLevelType w:val="multilevel"/>
    <w:tmpl w:val="39E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773E7F"/>
    <w:multiLevelType w:val="multilevel"/>
    <w:tmpl w:val="9B1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563A3"/>
    <w:multiLevelType w:val="multilevel"/>
    <w:tmpl w:val="59905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379BF"/>
    <w:multiLevelType w:val="hybridMultilevel"/>
    <w:tmpl w:val="D45EA280"/>
    <w:lvl w:ilvl="0" w:tplc="AB824B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B13A9"/>
    <w:multiLevelType w:val="multilevel"/>
    <w:tmpl w:val="B30E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F3196"/>
    <w:multiLevelType w:val="multilevel"/>
    <w:tmpl w:val="EEBE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8127C3"/>
    <w:multiLevelType w:val="multilevel"/>
    <w:tmpl w:val="27D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14C1D"/>
    <w:multiLevelType w:val="hybridMultilevel"/>
    <w:tmpl w:val="946A362C"/>
    <w:lvl w:ilvl="0" w:tplc="BCD605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11D54"/>
    <w:multiLevelType w:val="multilevel"/>
    <w:tmpl w:val="B05A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1E2D9E"/>
    <w:multiLevelType w:val="multilevel"/>
    <w:tmpl w:val="8F7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4D0F97"/>
    <w:multiLevelType w:val="multilevel"/>
    <w:tmpl w:val="E0B4FB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5031012"/>
    <w:multiLevelType w:val="multilevel"/>
    <w:tmpl w:val="760C3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F6A47"/>
    <w:multiLevelType w:val="hybridMultilevel"/>
    <w:tmpl w:val="DF229CA6"/>
    <w:lvl w:ilvl="0" w:tplc="2F0E98F8">
      <w:start w:val="1"/>
      <w:numFmt w:val="lowerRoman"/>
      <w:lvlText w:val="%1)"/>
      <w:lvlJc w:val="left"/>
      <w:pPr>
        <w:ind w:left="134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EF055EC">
      <w:start w:val="1"/>
      <w:numFmt w:val="decimal"/>
      <w:lvlText w:val="%2."/>
      <w:lvlJc w:val="left"/>
      <w:pPr>
        <w:ind w:left="97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14044EE">
      <w:numFmt w:val="bullet"/>
      <w:lvlText w:val="•"/>
      <w:lvlJc w:val="left"/>
      <w:pPr>
        <w:ind w:left="2271" w:hanging="356"/>
      </w:pPr>
      <w:rPr>
        <w:rFonts w:hint="default"/>
        <w:lang w:val="es-ES" w:eastAsia="en-US" w:bidi="ar-SA"/>
      </w:rPr>
    </w:lvl>
    <w:lvl w:ilvl="3" w:tplc="DD325568">
      <w:numFmt w:val="bullet"/>
      <w:lvlText w:val="•"/>
      <w:lvlJc w:val="left"/>
      <w:pPr>
        <w:ind w:left="3202" w:hanging="356"/>
      </w:pPr>
      <w:rPr>
        <w:rFonts w:hint="default"/>
        <w:lang w:val="es-ES" w:eastAsia="en-US" w:bidi="ar-SA"/>
      </w:rPr>
    </w:lvl>
    <w:lvl w:ilvl="4" w:tplc="FD8C9FCC">
      <w:numFmt w:val="bullet"/>
      <w:lvlText w:val="•"/>
      <w:lvlJc w:val="left"/>
      <w:pPr>
        <w:ind w:left="4133" w:hanging="356"/>
      </w:pPr>
      <w:rPr>
        <w:rFonts w:hint="default"/>
        <w:lang w:val="es-ES" w:eastAsia="en-US" w:bidi="ar-SA"/>
      </w:rPr>
    </w:lvl>
    <w:lvl w:ilvl="5" w:tplc="E74C029C">
      <w:numFmt w:val="bullet"/>
      <w:lvlText w:val="•"/>
      <w:lvlJc w:val="left"/>
      <w:pPr>
        <w:ind w:left="5064" w:hanging="356"/>
      </w:pPr>
      <w:rPr>
        <w:rFonts w:hint="default"/>
        <w:lang w:val="es-ES" w:eastAsia="en-US" w:bidi="ar-SA"/>
      </w:rPr>
    </w:lvl>
    <w:lvl w:ilvl="6" w:tplc="7520CFE8">
      <w:numFmt w:val="bullet"/>
      <w:lvlText w:val="•"/>
      <w:lvlJc w:val="left"/>
      <w:pPr>
        <w:ind w:left="5995" w:hanging="356"/>
      </w:pPr>
      <w:rPr>
        <w:rFonts w:hint="default"/>
        <w:lang w:val="es-ES" w:eastAsia="en-US" w:bidi="ar-SA"/>
      </w:rPr>
    </w:lvl>
    <w:lvl w:ilvl="7" w:tplc="92AC71B4">
      <w:numFmt w:val="bullet"/>
      <w:lvlText w:val="•"/>
      <w:lvlJc w:val="left"/>
      <w:pPr>
        <w:ind w:left="6926" w:hanging="356"/>
      </w:pPr>
      <w:rPr>
        <w:rFonts w:hint="default"/>
        <w:lang w:val="es-ES" w:eastAsia="en-US" w:bidi="ar-SA"/>
      </w:rPr>
    </w:lvl>
    <w:lvl w:ilvl="8" w:tplc="79C63F8E">
      <w:numFmt w:val="bullet"/>
      <w:lvlText w:val="•"/>
      <w:lvlJc w:val="left"/>
      <w:pPr>
        <w:ind w:left="7857" w:hanging="356"/>
      </w:pPr>
      <w:rPr>
        <w:rFonts w:hint="default"/>
        <w:lang w:val="es-ES" w:eastAsia="en-US" w:bidi="ar-SA"/>
      </w:rPr>
    </w:lvl>
  </w:abstractNum>
  <w:abstractNum w:abstractNumId="29" w15:restartNumberingAfterBreak="0">
    <w:nsid w:val="5FB456AC"/>
    <w:multiLevelType w:val="multilevel"/>
    <w:tmpl w:val="7EC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C10B5B"/>
    <w:multiLevelType w:val="multilevel"/>
    <w:tmpl w:val="9012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1F3AFF"/>
    <w:multiLevelType w:val="multilevel"/>
    <w:tmpl w:val="1C9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4858D6"/>
    <w:multiLevelType w:val="multilevel"/>
    <w:tmpl w:val="84B80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87E62"/>
    <w:multiLevelType w:val="multilevel"/>
    <w:tmpl w:val="79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195B90"/>
    <w:multiLevelType w:val="multilevel"/>
    <w:tmpl w:val="079AF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62748645">
    <w:abstractNumId w:val="2"/>
  </w:num>
  <w:num w:numId="2" w16cid:durableId="2075733004">
    <w:abstractNumId w:val="28"/>
  </w:num>
  <w:num w:numId="3" w16cid:durableId="1176386868">
    <w:abstractNumId w:val="11"/>
  </w:num>
  <w:num w:numId="4" w16cid:durableId="1003243899">
    <w:abstractNumId w:val="23"/>
  </w:num>
  <w:num w:numId="5" w16cid:durableId="953752424">
    <w:abstractNumId w:val="7"/>
  </w:num>
  <w:num w:numId="6" w16cid:durableId="1879394620">
    <w:abstractNumId w:val="19"/>
  </w:num>
  <w:num w:numId="7" w16cid:durableId="20209995">
    <w:abstractNumId w:val="3"/>
  </w:num>
  <w:num w:numId="8" w16cid:durableId="1304895512">
    <w:abstractNumId w:val="34"/>
  </w:num>
  <w:num w:numId="9" w16cid:durableId="1608345021">
    <w:abstractNumId w:val="30"/>
  </w:num>
  <w:num w:numId="10" w16cid:durableId="979964535">
    <w:abstractNumId w:val="9"/>
  </w:num>
  <w:num w:numId="11" w16cid:durableId="637534488">
    <w:abstractNumId w:val="16"/>
  </w:num>
  <w:num w:numId="12" w16cid:durableId="955717759">
    <w:abstractNumId w:val="26"/>
  </w:num>
  <w:num w:numId="13" w16cid:durableId="1495223286">
    <w:abstractNumId w:val="32"/>
  </w:num>
  <w:num w:numId="14" w16cid:durableId="1434323857">
    <w:abstractNumId w:val="20"/>
  </w:num>
  <w:num w:numId="15" w16cid:durableId="714425800">
    <w:abstractNumId w:val="8"/>
  </w:num>
  <w:num w:numId="16" w16cid:durableId="760879338">
    <w:abstractNumId w:val="24"/>
  </w:num>
  <w:num w:numId="17" w16cid:durableId="533231846">
    <w:abstractNumId w:val="1"/>
  </w:num>
  <w:num w:numId="18" w16cid:durableId="77287320">
    <w:abstractNumId w:val="21"/>
  </w:num>
  <w:num w:numId="19" w16cid:durableId="1475444213">
    <w:abstractNumId w:val="31"/>
  </w:num>
  <w:num w:numId="20" w16cid:durableId="490877778">
    <w:abstractNumId w:val="18"/>
  </w:num>
  <w:num w:numId="21" w16cid:durableId="610434436">
    <w:abstractNumId w:val="33"/>
  </w:num>
  <w:num w:numId="22" w16cid:durableId="1518108448">
    <w:abstractNumId w:val="17"/>
  </w:num>
  <w:num w:numId="23" w16cid:durableId="1614289352">
    <w:abstractNumId w:val="14"/>
  </w:num>
  <w:num w:numId="24" w16cid:durableId="537206865">
    <w:abstractNumId w:val="6"/>
  </w:num>
  <w:num w:numId="25" w16cid:durableId="1972393089">
    <w:abstractNumId w:val="25"/>
  </w:num>
  <w:num w:numId="26" w16cid:durableId="778718889">
    <w:abstractNumId w:val="29"/>
  </w:num>
  <w:num w:numId="27" w16cid:durableId="1015114679">
    <w:abstractNumId w:val="13"/>
  </w:num>
  <w:num w:numId="28" w16cid:durableId="1569683847">
    <w:abstractNumId w:val="22"/>
  </w:num>
  <w:num w:numId="29" w16cid:durableId="1376388607">
    <w:abstractNumId w:val="12"/>
  </w:num>
  <w:num w:numId="30" w16cid:durableId="429203165">
    <w:abstractNumId w:val="27"/>
  </w:num>
  <w:num w:numId="31" w16cid:durableId="61369423">
    <w:abstractNumId w:val="10"/>
  </w:num>
  <w:num w:numId="32" w16cid:durableId="180314401">
    <w:abstractNumId w:val="15"/>
  </w:num>
  <w:num w:numId="33" w16cid:durableId="1123379172">
    <w:abstractNumId w:val="0"/>
  </w:num>
  <w:num w:numId="34" w16cid:durableId="1062023165">
    <w:abstractNumId w:val="4"/>
  </w:num>
  <w:num w:numId="35" w16cid:durableId="1726250649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DA"/>
    <w:rsid w:val="00001E97"/>
    <w:rsid w:val="00002BB5"/>
    <w:rsid w:val="00002EB3"/>
    <w:rsid w:val="000036E6"/>
    <w:rsid w:val="00003EC5"/>
    <w:rsid w:val="0000581B"/>
    <w:rsid w:val="00007041"/>
    <w:rsid w:val="00010152"/>
    <w:rsid w:val="00010F5C"/>
    <w:rsid w:val="00011D3C"/>
    <w:rsid w:val="00013CFD"/>
    <w:rsid w:val="0001572F"/>
    <w:rsid w:val="00016000"/>
    <w:rsid w:val="000169DA"/>
    <w:rsid w:val="00017859"/>
    <w:rsid w:val="0002126E"/>
    <w:rsid w:val="00022231"/>
    <w:rsid w:val="000235A4"/>
    <w:rsid w:val="00023910"/>
    <w:rsid w:val="00027954"/>
    <w:rsid w:val="00030E56"/>
    <w:rsid w:val="00031002"/>
    <w:rsid w:val="000323EE"/>
    <w:rsid w:val="00032C9F"/>
    <w:rsid w:val="000333C1"/>
    <w:rsid w:val="000334F5"/>
    <w:rsid w:val="00035DBF"/>
    <w:rsid w:val="00036EBE"/>
    <w:rsid w:val="0004274E"/>
    <w:rsid w:val="0004291C"/>
    <w:rsid w:val="000439D3"/>
    <w:rsid w:val="00044AFE"/>
    <w:rsid w:val="00045A68"/>
    <w:rsid w:val="000468D9"/>
    <w:rsid w:val="00047363"/>
    <w:rsid w:val="0005139C"/>
    <w:rsid w:val="00052AC4"/>
    <w:rsid w:val="00052C0A"/>
    <w:rsid w:val="00055C13"/>
    <w:rsid w:val="00056F21"/>
    <w:rsid w:val="0006003F"/>
    <w:rsid w:val="00061434"/>
    <w:rsid w:val="00064B24"/>
    <w:rsid w:val="00070221"/>
    <w:rsid w:val="00070B92"/>
    <w:rsid w:val="00073BDD"/>
    <w:rsid w:val="000756DD"/>
    <w:rsid w:val="00076AAD"/>
    <w:rsid w:val="00077F05"/>
    <w:rsid w:val="0008021B"/>
    <w:rsid w:val="000808AD"/>
    <w:rsid w:val="00080FA6"/>
    <w:rsid w:val="000812A8"/>
    <w:rsid w:val="00082337"/>
    <w:rsid w:val="0008484B"/>
    <w:rsid w:val="0008648D"/>
    <w:rsid w:val="000907C8"/>
    <w:rsid w:val="0009081D"/>
    <w:rsid w:val="00090AE3"/>
    <w:rsid w:val="00090B1C"/>
    <w:rsid w:val="00090C45"/>
    <w:rsid w:val="00090E14"/>
    <w:rsid w:val="00091665"/>
    <w:rsid w:val="000920F1"/>
    <w:rsid w:val="00095952"/>
    <w:rsid w:val="00097CA7"/>
    <w:rsid w:val="000A58DF"/>
    <w:rsid w:val="000A6D3A"/>
    <w:rsid w:val="000B1078"/>
    <w:rsid w:val="000B1B80"/>
    <w:rsid w:val="000B4D26"/>
    <w:rsid w:val="000C2672"/>
    <w:rsid w:val="000C2718"/>
    <w:rsid w:val="000C2D39"/>
    <w:rsid w:val="000C59FA"/>
    <w:rsid w:val="000C637E"/>
    <w:rsid w:val="000C68BB"/>
    <w:rsid w:val="000D066A"/>
    <w:rsid w:val="000D13BE"/>
    <w:rsid w:val="000D3778"/>
    <w:rsid w:val="000D5101"/>
    <w:rsid w:val="000D7A44"/>
    <w:rsid w:val="000D7DFC"/>
    <w:rsid w:val="000E1890"/>
    <w:rsid w:val="000E2F31"/>
    <w:rsid w:val="000E7557"/>
    <w:rsid w:val="000F00E3"/>
    <w:rsid w:val="000F08B6"/>
    <w:rsid w:val="000F0BE9"/>
    <w:rsid w:val="000F12A5"/>
    <w:rsid w:val="000F2730"/>
    <w:rsid w:val="000F28EF"/>
    <w:rsid w:val="00100F1B"/>
    <w:rsid w:val="00101198"/>
    <w:rsid w:val="001014C7"/>
    <w:rsid w:val="00103E26"/>
    <w:rsid w:val="001040E6"/>
    <w:rsid w:val="00104FC8"/>
    <w:rsid w:val="00111146"/>
    <w:rsid w:val="00111A0C"/>
    <w:rsid w:val="001126FB"/>
    <w:rsid w:val="0011341C"/>
    <w:rsid w:val="001134D6"/>
    <w:rsid w:val="00114A10"/>
    <w:rsid w:val="001159EC"/>
    <w:rsid w:val="001167B6"/>
    <w:rsid w:val="0011702E"/>
    <w:rsid w:val="00117D82"/>
    <w:rsid w:val="00120F98"/>
    <w:rsid w:val="0012180B"/>
    <w:rsid w:val="00123387"/>
    <w:rsid w:val="0012432A"/>
    <w:rsid w:val="00125643"/>
    <w:rsid w:val="00126368"/>
    <w:rsid w:val="00126A73"/>
    <w:rsid w:val="001274A5"/>
    <w:rsid w:val="001326BF"/>
    <w:rsid w:val="001334B6"/>
    <w:rsid w:val="00135939"/>
    <w:rsid w:val="001366C2"/>
    <w:rsid w:val="00140F72"/>
    <w:rsid w:val="0014113F"/>
    <w:rsid w:val="00141F12"/>
    <w:rsid w:val="0014472A"/>
    <w:rsid w:val="001452DA"/>
    <w:rsid w:val="00145804"/>
    <w:rsid w:val="00145B0A"/>
    <w:rsid w:val="00146B36"/>
    <w:rsid w:val="00146C26"/>
    <w:rsid w:val="0014748C"/>
    <w:rsid w:val="00147A47"/>
    <w:rsid w:val="00150409"/>
    <w:rsid w:val="00152783"/>
    <w:rsid w:val="00155625"/>
    <w:rsid w:val="0015649D"/>
    <w:rsid w:val="001606A0"/>
    <w:rsid w:val="0016171A"/>
    <w:rsid w:val="001630F7"/>
    <w:rsid w:val="00163B8B"/>
    <w:rsid w:val="0016410D"/>
    <w:rsid w:val="00165B6A"/>
    <w:rsid w:val="00172697"/>
    <w:rsid w:val="001727F6"/>
    <w:rsid w:val="00172F79"/>
    <w:rsid w:val="0017441E"/>
    <w:rsid w:val="00175279"/>
    <w:rsid w:val="00176D95"/>
    <w:rsid w:val="00181743"/>
    <w:rsid w:val="00183AD4"/>
    <w:rsid w:val="00184184"/>
    <w:rsid w:val="00185C6A"/>
    <w:rsid w:val="00186816"/>
    <w:rsid w:val="00191BCA"/>
    <w:rsid w:val="001921F6"/>
    <w:rsid w:val="00194219"/>
    <w:rsid w:val="0019627B"/>
    <w:rsid w:val="0019789A"/>
    <w:rsid w:val="00197BC9"/>
    <w:rsid w:val="001A0382"/>
    <w:rsid w:val="001A2CE6"/>
    <w:rsid w:val="001A36F7"/>
    <w:rsid w:val="001A397D"/>
    <w:rsid w:val="001A39D3"/>
    <w:rsid w:val="001A4F03"/>
    <w:rsid w:val="001A5012"/>
    <w:rsid w:val="001A74A1"/>
    <w:rsid w:val="001A797E"/>
    <w:rsid w:val="001B189D"/>
    <w:rsid w:val="001B308E"/>
    <w:rsid w:val="001B3167"/>
    <w:rsid w:val="001B3652"/>
    <w:rsid w:val="001B6241"/>
    <w:rsid w:val="001B74CA"/>
    <w:rsid w:val="001B77E3"/>
    <w:rsid w:val="001B79B7"/>
    <w:rsid w:val="001C1051"/>
    <w:rsid w:val="001C262E"/>
    <w:rsid w:val="001C2CC1"/>
    <w:rsid w:val="001C2F51"/>
    <w:rsid w:val="001C35B1"/>
    <w:rsid w:val="001C44C9"/>
    <w:rsid w:val="001C453E"/>
    <w:rsid w:val="001C501A"/>
    <w:rsid w:val="001C6B03"/>
    <w:rsid w:val="001D04F4"/>
    <w:rsid w:val="001D2E2E"/>
    <w:rsid w:val="001D4ECA"/>
    <w:rsid w:val="001E14A8"/>
    <w:rsid w:val="001E3F89"/>
    <w:rsid w:val="001E68D1"/>
    <w:rsid w:val="001E792C"/>
    <w:rsid w:val="001E7F1C"/>
    <w:rsid w:val="001F17D1"/>
    <w:rsid w:val="001F3363"/>
    <w:rsid w:val="001F349E"/>
    <w:rsid w:val="001F3CFE"/>
    <w:rsid w:val="001F693C"/>
    <w:rsid w:val="001F6B8D"/>
    <w:rsid w:val="001F72A9"/>
    <w:rsid w:val="0020056D"/>
    <w:rsid w:val="0020201F"/>
    <w:rsid w:val="002028FD"/>
    <w:rsid w:val="00203233"/>
    <w:rsid w:val="00203728"/>
    <w:rsid w:val="002040F3"/>
    <w:rsid w:val="0020480F"/>
    <w:rsid w:val="00204B82"/>
    <w:rsid w:val="0020504E"/>
    <w:rsid w:val="00205437"/>
    <w:rsid w:val="00215EA6"/>
    <w:rsid w:val="002163C1"/>
    <w:rsid w:val="002164E0"/>
    <w:rsid w:val="00216FDD"/>
    <w:rsid w:val="00220F65"/>
    <w:rsid w:val="00222302"/>
    <w:rsid w:val="0022427D"/>
    <w:rsid w:val="0022430D"/>
    <w:rsid w:val="0022512C"/>
    <w:rsid w:val="00225C1E"/>
    <w:rsid w:val="00227A9B"/>
    <w:rsid w:val="00227EA5"/>
    <w:rsid w:val="0023337A"/>
    <w:rsid w:val="002347FC"/>
    <w:rsid w:val="00234C88"/>
    <w:rsid w:val="00237067"/>
    <w:rsid w:val="002411BF"/>
    <w:rsid w:val="00241365"/>
    <w:rsid w:val="00241565"/>
    <w:rsid w:val="002446B7"/>
    <w:rsid w:val="00245C22"/>
    <w:rsid w:val="0024645E"/>
    <w:rsid w:val="002516AE"/>
    <w:rsid w:val="0025173C"/>
    <w:rsid w:val="00253C2C"/>
    <w:rsid w:val="002562A3"/>
    <w:rsid w:val="002566B3"/>
    <w:rsid w:val="00257BC0"/>
    <w:rsid w:val="00264A1F"/>
    <w:rsid w:val="002655EC"/>
    <w:rsid w:val="00265BF5"/>
    <w:rsid w:val="00267280"/>
    <w:rsid w:val="0027189A"/>
    <w:rsid w:val="00271C9B"/>
    <w:rsid w:val="00272CAD"/>
    <w:rsid w:val="002752D8"/>
    <w:rsid w:val="00276906"/>
    <w:rsid w:val="00276F5F"/>
    <w:rsid w:val="00277D28"/>
    <w:rsid w:val="0028313E"/>
    <w:rsid w:val="00283E5A"/>
    <w:rsid w:val="002859D8"/>
    <w:rsid w:val="00286750"/>
    <w:rsid w:val="00287848"/>
    <w:rsid w:val="002903D3"/>
    <w:rsid w:val="00290E1A"/>
    <w:rsid w:val="00291E02"/>
    <w:rsid w:val="00292834"/>
    <w:rsid w:val="00292D7A"/>
    <w:rsid w:val="00293206"/>
    <w:rsid w:val="002934F0"/>
    <w:rsid w:val="002979E9"/>
    <w:rsid w:val="002A44C5"/>
    <w:rsid w:val="002A664F"/>
    <w:rsid w:val="002A6F10"/>
    <w:rsid w:val="002B2305"/>
    <w:rsid w:val="002B42B5"/>
    <w:rsid w:val="002B5494"/>
    <w:rsid w:val="002B6818"/>
    <w:rsid w:val="002C25C1"/>
    <w:rsid w:val="002C3ED5"/>
    <w:rsid w:val="002C4345"/>
    <w:rsid w:val="002C511A"/>
    <w:rsid w:val="002C536B"/>
    <w:rsid w:val="002C5B95"/>
    <w:rsid w:val="002C7BAC"/>
    <w:rsid w:val="002D041B"/>
    <w:rsid w:val="002D14BF"/>
    <w:rsid w:val="002D4412"/>
    <w:rsid w:val="002D494F"/>
    <w:rsid w:val="002D4FE6"/>
    <w:rsid w:val="002D5313"/>
    <w:rsid w:val="002D6344"/>
    <w:rsid w:val="002E08C2"/>
    <w:rsid w:val="002E0E24"/>
    <w:rsid w:val="002E1AAA"/>
    <w:rsid w:val="002E2D53"/>
    <w:rsid w:val="002E653E"/>
    <w:rsid w:val="002F0454"/>
    <w:rsid w:val="002F08B1"/>
    <w:rsid w:val="002F0C34"/>
    <w:rsid w:val="002F10C8"/>
    <w:rsid w:val="002F1D69"/>
    <w:rsid w:val="002F222F"/>
    <w:rsid w:val="002F3BE7"/>
    <w:rsid w:val="002F4422"/>
    <w:rsid w:val="002F62A8"/>
    <w:rsid w:val="002F7D4A"/>
    <w:rsid w:val="00302282"/>
    <w:rsid w:val="003027CA"/>
    <w:rsid w:val="00302D99"/>
    <w:rsid w:val="00305AFC"/>
    <w:rsid w:val="00305B25"/>
    <w:rsid w:val="00307125"/>
    <w:rsid w:val="003072F4"/>
    <w:rsid w:val="00311EBC"/>
    <w:rsid w:val="00312269"/>
    <w:rsid w:val="00312A8C"/>
    <w:rsid w:val="00312AF9"/>
    <w:rsid w:val="003137FE"/>
    <w:rsid w:val="00313966"/>
    <w:rsid w:val="003151D2"/>
    <w:rsid w:val="00315A60"/>
    <w:rsid w:val="00315CF6"/>
    <w:rsid w:val="00320271"/>
    <w:rsid w:val="00321B8A"/>
    <w:rsid w:val="00321DB3"/>
    <w:rsid w:val="00322368"/>
    <w:rsid w:val="003235F0"/>
    <w:rsid w:val="00323CC8"/>
    <w:rsid w:val="0032456D"/>
    <w:rsid w:val="00326A2B"/>
    <w:rsid w:val="0033284C"/>
    <w:rsid w:val="003341E3"/>
    <w:rsid w:val="00336186"/>
    <w:rsid w:val="00336422"/>
    <w:rsid w:val="0033719F"/>
    <w:rsid w:val="003373D1"/>
    <w:rsid w:val="00337608"/>
    <w:rsid w:val="003405CE"/>
    <w:rsid w:val="003406F2"/>
    <w:rsid w:val="00340740"/>
    <w:rsid w:val="00341BA1"/>
    <w:rsid w:val="0034281F"/>
    <w:rsid w:val="0034326E"/>
    <w:rsid w:val="00343343"/>
    <w:rsid w:val="00345E01"/>
    <w:rsid w:val="00345E1E"/>
    <w:rsid w:val="00345FCA"/>
    <w:rsid w:val="0034606A"/>
    <w:rsid w:val="003461F4"/>
    <w:rsid w:val="00347886"/>
    <w:rsid w:val="00350A61"/>
    <w:rsid w:val="00351473"/>
    <w:rsid w:val="00351F8A"/>
    <w:rsid w:val="00352ECC"/>
    <w:rsid w:val="00353711"/>
    <w:rsid w:val="00355DF1"/>
    <w:rsid w:val="003575F9"/>
    <w:rsid w:val="00360485"/>
    <w:rsid w:val="00360DC4"/>
    <w:rsid w:val="003650C8"/>
    <w:rsid w:val="003652DB"/>
    <w:rsid w:val="003658F5"/>
    <w:rsid w:val="00367E1A"/>
    <w:rsid w:val="00367E7E"/>
    <w:rsid w:val="00373E84"/>
    <w:rsid w:val="00374FD1"/>
    <w:rsid w:val="003755F3"/>
    <w:rsid w:val="0037704C"/>
    <w:rsid w:val="003777F7"/>
    <w:rsid w:val="00377FB7"/>
    <w:rsid w:val="00382163"/>
    <w:rsid w:val="00383A94"/>
    <w:rsid w:val="00384D73"/>
    <w:rsid w:val="003876E5"/>
    <w:rsid w:val="00387A98"/>
    <w:rsid w:val="00387A9C"/>
    <w:rsid w:val="003909F9"/>
    <w:rsid w:val="00392538"/>
    <w:rsid w:val="00395692"/>
    <w:rsid w:val="00397299"/>
    <w:rsid w:val="003975D1"/>
    <w:rsid w:val="003A0180"/>
    <w:rsid w:val="003A046C"/>
    <w:rsid w:val="003A071B"/>
    <w:rsid w:val="003A15B6"/>
    <w:rsid w:val="003A1BA6"/>
    <w:rsid w:val="003A1DC4"/>
    <w:rsid w:val="003A31B7"/>
    <w:rsid w:val="003A3797"/>
    <w:rsid w:val="003A6F7F"/>
    <w:rsid w:val="003B0E65"/>
    <w:rsid w:val="003B0ECB"/>
    <w:rsid w:val="003B3353"/>
    <w:rsid w:val="003B35B8"/>
    <w:rsid w:val="003B4842"/>
    <w:rsid w:val="003B606C"/>
    <w:rsid w:val="003C092F"/>
    <w:rsid w:val="003C0D5F"/>
    <w:rsid w:val="003C1017"/>
    <w:rsid w:val="003C1486"/>
    <w:rsid w:val="003C2D8C"/>
    <w:rsid w:val="003C2E24"/>
    <w:rsid w:val="003C407E"/>
    <w:rsid w:val="003D11EE"/>
    <w:rsid w:val="003D249F"/>
    <w:rsid w:val="003D28B5"/>
    <w:rsid w:val="003D3C22"/>
    <w:rsid w:val="003D7058"/>
    <w:rsid w:val="003E0B66"/>
    <w:rsid w:val="003E0E81"/>
    <w:rsid w:val="003E1DCF"/>
    <w:rsid w:val="003E60C0"/>
    <w:rsid w:val="003E78C2"/>
    <w:rsid w:val="003E7D02"/>
    <w:rsid w:val="003F1224"/>
    <w:rsid w:val="003F22EA"/>
    <w:rsid w:val="003F2929"/>
    <w:rsid w:val="003F2BA8"/>
    <w:rsid w:val="003F474B"/>
    <w:rsid w:val="003F4F1A"/>
    <w:rsid w:val="003F5ADE"/>
    <w:rsid w:val="00400036"/>
    <w:rsid w:val="00401B68"/>
    <w:rsid w:val="00402AA7"/>
    <w:rsid w:val="004035FB"/>
    <w:rsid w:val="00407325"/>
    <w:rsid w:val="00407F26"/>
    <w:rsid w:val="00410901"/>
    <w:rsid w:val="00410DBE"/>
    <w:rsid w:val="00411623"/>
    <w:rsid w:val="00411D3D"/>
    <w:rsid w:val="004141F7"/>
    <w:rsid w:val="00415535"/>
    <w:rsid w:val="00417789"/>
    <w:rsid w:val="004215BA"/>
    <w:rsid w:val="00424493"/>
    <w:rsid w:val="00424DBE"/>
    <w:rsid w:val="00425488"/>
    <w:rsid w:val="0042677B"/>
    <w:rsid w:val="00427B21"/>
    <w:rsid w:val="0043026E"/>
    <w:rsid w:val="00433B3F"/>
    <w:rsid w:val="004340A2"/>
    <w:rsid w:val="00434C4C"/>
    <w:rsid w:val="00436065"/>
    <w:rsid w:val="0043749E"/>
    <w:rsid w:val="00443FC1"/>
    <w:rsid w:val="00445A2E"/>
    <w:rsid w:val="0044699D"/>
    <w:rsid w:val="00447DBB"/>
    <w:rsid w:val="0045017C"/>
    <w:rsid w:val="00451C9A"/>
    <w:rsid w:val="004524B4"/>
    <w:rsid w:val="0045341C"/>
    <w:rsid w:val="004536B2"/>
    <w:rsid w:val="00456756"/>
    <w:rsid w:val="0045740F"/>
    <w:rsid w:val="00461221"/>
    <w:rsid w:val="004612D3"/>
    <w:rsid w:val="004640C5"/>
    <w:rsid w:val="00471239"/>
    <w:rsid w:val="00471571"/>
    <w:rsid w:val="00471DD2"/>
    <w:rsid w:val="004736CC"/>
    <w:rsid w:val="0047389B"/>
    <w:rsid w:val="00475BA5"/>
    <w:rsid w:val="004763C6"/>
    <w:rsid w:val="00481747"/>
    <w:rsid w:val="004829DA"/>
    <w:rsid w:val="004850AA"/>
    <w:rsid w:val="004851E9"/>
    <w:rsid w:val="0048768E"/>
    <w:rsid w:val="004877EE"/>
    <w:rsid w:val="00491CA7"/>
    <w:rsid w:val="00491D8F"/>
    <w:rsid w:val="00493A9A"/>
    <w:rsid w:val="00497C50"/>
    <w:rsid w:val="004A02D8"/>
    <w:rsid w:val="004A1A36"/>
    <w:rsid w:val="004A27E8"/>
    <w:rsid w:val="004A490C"/>
    <w:rsid w:val="004B0125"/>
    <w:rsid w:val="004B0B35"/>
    <w:rsid w:val="004B0C09"/>
    <w:rsid w:val="004B1006"/>
    <w:rsid w:val="004B1685"/>
    <w:rsid w:val="004B3323"/>
    <w:rsid w:val="004B3B26"/>
    <w:rsid w:val="004B6CE3"/>
    <w:rsid w:val="004C239A"/>
    <w:rsid w:val="004C2471"/>
    <w:rsid w:val="004C2A32"/>
    <w:rsid w:val="004C35FC"/>
    <w:rsid w:val="004C3BAA"/>
    <w:rsid w:val="004C3FC1"/>
    <w:rsid w:val="004C4B77"/>
    <w:rsid w:val="004C52C0"/>
    <w:rsid w:val="004C7EB0"/>
    <w:rsid w:val="004D05B7"/>
    <w:rsid w:val="004D16C4"/>
    <w:rsid w:val="004D19B6"/>
    <w:rsid w:val="004D1A92"/>
    <w:rsid w:val="004D3C4C"/>
    <w:rsid w:val="004D48F1"/>
    <w:rsid w:val="004D737C"/>
    <w:rsid w:val="004D7DA0"/>
    <w:rsid w:val="004E02C8"/>
    <w:rsid w:val="004E0CFA"/>
    <w:rsid w:val="004E0E60"/>
    <w:rsid w:val="004E2C28"/>
    <w:rsid w:val="004F12E2"/>
    <w:rsid w:val="004F5A4E"/>
    <w:rsid w:val="004F6EA2"/>
    <w:rsid w:val="004F7238"/>
    <w:rsid w:val="004F74BF"/>
    <w:rsid w:val="004F763E"/>
    <w:rsid w:val="00500BA3"/>
    <w:rsid w:val="00503EEF"/>
    <w:rsid w:val="00506ABF"/>
    <w:rsid w:val="00506B4D"/>
    <w:rsid w:val="00510B00"/>
    <w:rsid w:val="0051270B"/>
    <w:rsid w:val="00514561"/>
    <w:rsid w:val="00514A97"/>
    <w:rsid w:val="00515788"/>
    <w:rsid w:val="00522EA0"/>
    <w:rsid w:val="00524024"/>
    <w:rsid w:val="005253AF"/>
    <w:rsid w:val="00530FEB"/>
    <w:rsid w:val="00530FFA"/>
    <w:rsid w:val="00532DE8"/>
    <w:rsid w:val="00532EE3"/>
    <w:rsid w:val="00534242"/>
    <w:rsid w:val="00534B4F"/>
    <w:rsid w:val="00535281"/>
    <w:rsid w:val="0053532D"/>
    <w:rsid w:val="00535654"/>
    <w:rsid w:val="005373C1"/>
    <w:rsid w:val="00537B7C"/>
    <w:rsid w:val="00541440"/>
    <w:rsid w:val="00541545"/>
    <w:rsid w:val="005419C7"/>
    <w:rsid w:val="005458C2"/>
    <w:rsid w:val="00546301"/>
    <w:rsid w:val="005472DA"/>
    <w:rsid w:val="00551545"/>
    <w:rsid w:val="00554E1A"/>
    <w:rsid w:val="00555C41"/>
    <w:rsid w:val="00555D33"/>
    <w:rsid w:val="005568A7"/>
    <w:rsid w:val="0055690A"/>
    <w:rsid w:val="0055748E"/>
    <w:rsid w:val="0056057C"/>
    <w:rsid w:val="00560D26"/>
    <w:rsid w:val="0056141D"/>
    <w:rsid w:val="005614CF"/>
    <w:rsid w:val="005625B2"/>
    <w:rsid w:val="00564999"/>
    <w:rsid w:val="00565B0E"/>
    <w:rsid w:val="005667DE"/>
    <w:rsid w:val="00576B73"/>
    <w:rsid w:val="00577CE8"/>
    <w:rsid w:val="00580932"/>
    <w:rsid w:val="00580AB4"/>
    <w:rsid w:val="00580C29"/>
    <w:rsid w:val="005832D6"/>
    <w:rsid w:val="005833C2"/>
    <w:rsid w:val="00591E71"/>
    <w:rsid w:val="0059474F"/>
    <w:rsid w:val="00594CB0"/>
    <w:rsid w:val="00594F01"/>
    <w:rsid w:val="005A2A4F"/>
    <w:rsid w:val="005A3D67"/>
    <w:rsid w:val="005A4D00"/>
    <w:rsid w:val="005A65F9"/>
    <w:rsid w:val="005A6EB5"/>
    <w:rsid w:val="005B308D"/>
    <w:rsid w:val="005B3671"/>
    <w:rsid w:val="005B3B98"/>
    <w:rsid w:val="005B5B3E"/>
    <w:rsid w:val="005B6A05"/>
    <w:rsid w:val="005C0539"/>
    <w:rsid w:val="005C05F5"/>
    <w:rsid w:val="005C1F68"/>
    <w:rsid w:val="005C2A8B"/>
    <w:rsid w:val="005C34DE"/>
    <w:rsid w:val="005C44CD"/>
    <w:rsid w:val="005C58D3"/>
    <w:rsid w:val="005C6326"/>
    <w:rsid w:val="005C6B11"/>
    <w:rsid w:val="005D269F"/>
    <w:rsid w:val="005D3BD7"/>
    <w:rsid w:val="005D3FC6"/>
    <w:rsid w:val="005D487A"/>
    <w:rsid w:val="005D4ECE"/>
    <w:rsid w:val="005D4F7C"/>
    <w:rsid w:val="005D598E"/>
    <w:rsid w:val="005D61C1"/>
    <w:rsid w:val="005D6776"/>
    <w:rsid w:val="005D6F8B"/>
    <w:rsid w:val="005E19F7"/>
    <w:rsid w:val="005E2F0E"/>
    <w:rsid w:val="005E3332"/>
    <w:rsid w:val="005E4575"/>
    <w:rsid w:val="005E69F6"/>
    <w:rsid w:val="005F057B"/>
    <w:rsid w:val="005F084C"/>
    <w:rsid w:val="005F116D"/>
    <w:rsid w:val="005F21A4"/>
    <w:rsid w:val="005F2B51"/>
    <w:rsid w:val="005F32C7"/>
    <w:rsid w:val="005F3AFE"/>
    <w:rsid w:val="005F53E5"/>
    <w:rsid w:val="005F5D9E"/>
    <w:rsid w:val="005F64E9"/>
    <w:rsid w:val="005F69B2"/>
    <w:rsid w:val="005F73C8"/>
    <w:rsid w:val="006000A3"/>
    <w:rsid w:val="006000C8"/>
    <w:rsid w:val="0060035D"/>
    <w:rsid w:val="00602365"/>
    <w:rsid w:val="006039BE"/>
    <w:rsid w:val="00606246"/>
    <w:rsid w:val="00606529"/>
    <w:rsid w:val="00606EF1"/>
    <w:rsid w:val="006073A0"/>
    <w:rsid w:val="006112FE"/>
    <w:rsid w:val="00613433"/>
    <w:rsid w:val="00615D88"/>
    <w:rsid w:val="00617D7E"/>
    <w:rsid w:val="006209A5"/>
    <w:rsid w:val="00620EFB"/>
    <w:rsid w:val="00621876"/>
    <w:rsid w:val="00622049"/>
    <w:rsid w:val="0062321F"/>
    <w:rsid w:val="006235B8"/>
    <w:rsid w:val="006268C5"/>
    <w:rsid w:val="00626DA8"/>
    <w:rsid w:val="006357EA"/>
    <w:rsid w:val="00637902"/>
    <w:rsid w:val="00640DD0"/>
    <w:rsid w:val="00641620"/>
    <w:rsid w:val="00643DC9"/>
    <w:rsid w:val="00644073"/>
    <w:rsid w:val="00644D45"/>
    <w:rsid w:val="00647951"/>
    <w:rsid w:val="0065009C"/>
    <w:rsid w:val="006501AF"/>
    <w:rsid w:val="00650D3F"/>
    <w:rsid w:val="00652A13"/>
    <w:rsid w:val="00656323"/>
    <w:rsid w:val="00656689"/>
    <w:rsid w:val="006576D1"/>
    <w:rsid w:val="0066070E"/>
    <w:rsid w:val="006608A4"/>
    <w:rsid w:val="00660FA2"/>
    <w:rsid w:val="006626E8"/>
    <w:rsid w:val="00663EA3"/>
    <w:rsid w:val="0066446C"/>
    <w:rsid w:val="00664BF9"/>
    <w:rsid w:val="00665195"/>
    <w:rsid w:val="00666540"/>
    <w:rsid w:val="00666CF1"/>
    <w:rsid w:val="0067038F"/>
    <w:rsid w:val="0067040D"/>
    <w:rsid w:val="0067089B"/>
    <w:rsid w:val="0067688D"/>
    <w:rsid w:val="00676A06"/>
    <w:rsid w:val="00677BDB"/>
    <w:rsid w:val="00680EB0"/>
    <w:rsid w:val="006810B1"/>
    <w:rsid w:val="00682DD4"/>
    <w:rsid w:val="00683EB6"/>
    <w:rsid w:val="006851D9"/>
    <w:rsid w:val="0068588C"/>
    <w:rsid w:val="00686EB5"/>
    <w:rsid w:val="0069281B"/>
    <w:rsid w:val="006960CE"/>
    <w:rsid w:val="006971BD"/>
    <w:rsid w:val="006A148A"/>
    <w:rsid w:val="006A1954"/>
    <w:rsid w:val="006A4CA8"/>
    <w:rsid w:val="006A7E75"/>
    <w:rsid w:val="006B0611"/>
    <w:rsid w:val="006B54EE"/>
    <w:rsid w:val="006B5846"/>
    <w:rsid w:val="006C3890"/>
    <w:rsid w:val="006C5E2E"/>
    <w:rsid w:val="006C5F21"/>
    <w:rsid w:val="006C6809"/>
    <w:rsid w:val="006C7B8A"/>
    <w:rsid w:val="006C7D61"/>
    <w:rsid w:val="006D0EF7"/>
    <w:rsid w:val="006D0FC3"/>
    <w:rsid w:val="006D138E"/>
    <w:rsid w:val="006D2F04"/>
    <w:rsid w:val="006D311B"/>
    <w:rsid w:val="006D6273"/>
    <w:rsid w:val="006E0196"/>
    <w:rsid w:val="006E04B0"/>
    <w:rsid w:val="006E262C"/>
    <w:rsid w:val="006E3AB0"/>
    <w:rsid w:val="006E3D2C"/>
    <w:rsid w:val="006E4749"/>
    <w:rsid w:val="006E6B84"/>
    <w:rsid w:val="006F0138"/>
    <w:rsid w:val="006F0CB3"/>
    <w:rsid w:val="006F128A"/>
    <w:rsid w:val="006F1C57"/>
    <w:rsid w:val="006F36A5"/>
    <w:rsid w:val="006F383E"/>
    <w:rsid w:val="006F38D4"/>
    <w:rsid w:val="006F4954"/>
    <w:rsid w:val="006F4A4E"/>
    <w:rsid w:val="006F4BEA"/>
    <w:rsid w:val="006F60A8"/>
    <w:rsid w:val="006F6D97"/>
    <w:rsid w:val="006F6E56"/>
    <w:rsid w:val="00701FB5"/>
    <w:rsid w:val="007023A7"/>
    <w:rsid w:val="0070323D"/>
    <w:rsid w:val="00703DAF"/>
    <w:rsid w:val="00707137"/>
    <w:rsid w:val="00707439"/>
    <w:rsid w:val="00710BB9"/>
    <w:rsid w:val="0071551F"/>
    <w:rsid w:val="00715C2E"/>
    <w:rsid w:val="00716E76"/>
    <w:rsid w:val="00717D3C"/>
    <w:rsid w:val="00720985"/>
    <w:rsid w:val="00721201"/>
    <w:rsid w:val="0072192A"/>
    <w:rsid w:val="0072219B"/>
    <w:rsid w:val="0072652D"/>
    <w:rsid w:val="00727230"/>
    <w:rsid w:val="007275BA"/>
    <w:rsid w:val="00727B18"/>
    <w:rsid w:val="00731B39"/>
    <w:rsid w:val="00731E43"/>
    <w:rsid w:val="00732C46"/>
    <w:rsid w:val="007350C5"/>
    <w:rsid w:val="00735192"/>
    <w:rsid w:val="00735293"/>
    <w:rsid w:val="00740034"/>
    <w:rsid w:val="00740035"/>
    <w:rsid w:val="0074387B"/>
    <w:rsid w:val="00743B65"/>
    <w:rsid w:val="007513AE"/>
    <w:rsid w:val="00752D72"/>
    <w:rsid w:val="00755718"/>
    <w:rsid w:val="0075574D"/>
    <w:rsid w:val="0076022F"/>
    <w:rsid w:val="00760406"/>
    <w:rsid w:val="007607E4"/>
    <w:rsid w:val="00760893"/>
    <w:rsid w:val="0076092A"/>
    <w:rsid w:val="00762196"/>
    <w:rsid w:val="00766874"/>
    <w:rsid w:val="00770466"/>
    <w:rsid w:val="0077076F"/>
    <w:rsid w:val="00773100"/>
    <w:rsid w:val="00773830"/>
    <w:rsid w:val="007738E3"/>
    <w:rsid w:val="00773B69"/>
    <w:rsid w:val="0077469E"/>
    <w:rsid w:val="00777117"/>
    <w:rsid w:val="00777A6B"/>
    <w:rsid w:val="00785687"/>
    <w:rsid w:val="00786CCB"/>
    <w:rsid w:val="00790BAC"/>
    <w:rsid w:val="00790D64"/>
    <w:rsid w:val="0079145F"/>
    <w:rsid w:val="00791622"/>
    <w:rsid w:val="00791A2B"/>
    <w:rsid w:val="007928E6"/>
    <w:rsid w:val="00793AB2"/>
    <w:rsid w:val="0079558F"/>
    <w:rsid w:val="00795C35"/>
    <w:rsid w:val="007968D7"/>
    <w:rsid w:val="00797096"/>
    <w:rsid w:val="007A03B0"/>
    <w:rsid w:val="007A1575"/>
    <w:rsid w:val="007A18A8"/>
    <w:rsid w:val="007A1B3D"/>
    <w:rsid w:val="007A294F"/>
    <w:rsid w:val="007A69B9"/>
    <w:rsid w:val="007A6E77"/>
    <w:rsid w:val="007A7728"/>
    <w:rsid w:val="007A7E9F"/>
    <w:rsid w:val="007B0804"/>
    <w:rsid w:val="007B0FDA"/>
    <w:rsid w:val="007B3B89"/>
    <w:rsid w:val="007B3FE0"/>
    <w:rsid w:val="007B448D"/>
    <w:rsid w:val="007B5190"/>
    <w:rsid w:val="007C3ACB"/>
    <w:rsid w:val="007C6330"/>
    <w:rsid w:val="007C6585"/>
    <w:rsid w:val="007C66EB"/>
    <w:rsid w:val="007C720F"/>
    <w:rsid w:val="007C731B"/>
    <w:rsid w:val="007D171E"/>
    <w:rsid w:val="007D191B"/>
    <w:rsid w:val="007D20D0"/>
    <w:rsid w:val="007D2F95"/>
    <w:rsid w:val="007D37F3"/>
    <w:rsid w:val="007D513A"/>
    <w:rsid w:val="007D591F"/>
    <w:rsid w:val="007D5BE3"/>
    <w:rsid w:val="007E137F"/>
    <w:rsid w:val="007E1439"/>
    <w:rsid w:val="007E24BD"/>
    <w:rsid w:val="007E254A"/>
    <w:rsid w:val="007E38D2"/>
    <w:rsid w:val="007E58CB"/>
    <w:rsid w:val="007E6D3E"/>
    <w:rsid w:val="007E767D"/>
    <w:rsid w:val="007E7CB4"/>
    <w:rsid w:val="007F0088"/>
    <w:rsid w:val="007F1063"/>
    <w:rsid w:val="007F1B90"/>
    <w:rsid w:val="007F467A"/>
    <w:rsid w:val="007F5BB7"/>
    <w:rsid w:val="007F69D3"/>
    <w:rsid w:val="007F7B3C"/>
    <w:rsid w:val="007F7DDF"/>
    <w:rsid w:val="00801756"/>
    <w:rsid w:val="00802CE8"/>
    <w:rsid w:val="008058CD"/>
    <w:rsid w:val="00806B14"/>
    <w:rsid w:val="00806B5F"/>
    <w:rsid w:val="00806C70"/>
    <w:rsid w:val="00813727"/>
    <w:rsid w:val="00814C07"/>
    <w:rsid w:val="00816F6C"/>
    <w:rsid w:val="00820563"/>
    <w:rsid w:val="00822A85"/>
    <w:rsid w:val="00826DD6"/>
    <w:rsid w:val="00827A69"/>
    <w:rsid w:val="008310A4"/>
    <w:rsid w:val="00831C21"/>
    <w:rsid w:val="00832B96"/>
    <w:rsid w:val="00832F95"/>
    <w:rsid w:val="008335A6"/>
    <w:rsid w:val="00834D79"/>
    <w:rsid w:val="00835CDC"/>
    <w:rsid w:val="00836413"/>
    <w:rsid w:val="0083668D"/>
    <w:rsid w:val="0083796E"/>
    <w:rsid w:val="00837D52"/>
    <w:rsid w:val="00841FDC"/>
    <w:rsid w:val="00842A96"/>
    <w:rsid w:val="00843A1D"/>
    <w:rsid w:val="00843DB7"/>
    <w:rsid w:val="00844940"/>
    <w:rsid w:val="00846A4A"/>
    <w:rsid w:val="00850659"/>
    <w:rsid w:val="00851F95"/>
    <w:rsid w:val="00854F63"/>
    <w:rsid w:val="00855773"/>
    <w:rsid w:val="00855B02"/>
    <w:rsid w:val="00856375"/>
    <w:rsid w:val="00856624"/>
    <w:rsid w:val="00857176"/>
    <w:rsid w:val="0085738B"/>
    <w:rsid w:val="0085785C"/>
    <w:rsid w:val="008578AF"/>
    <w:rsid w:val="008607AA"/>
    <w:rsid w:val="00863B1C"/>
    <w:rsid w:val="00865CE8"/>
    <w:rsid w:val="00865E77"/>
    <w:rsid w:val="00866066"/>
    <w:rsid w:val="00867278"/>
    <w:rsid w:val="008674CD"/>
    <w:rsid w:val="00867A21"/>
    <w:rsid w:val="00871C5D"/>
    <w:rsid w:val="00872364"/>
    <w:rsid w:val="008724C2"/>
    <w:rsid w:val="00872FFE"/>
    <w:rsid w:val="00874673"/>
    <w:rsid w:val="00874CE6"/>
    <w:rsid w:val="00882D8D"/>
    <w:rsid w:val="00882DE8"/>
    <w:rsid w:val="00884D81"/>
    <w:rsid w:val="00885289"/>
    <w:rsid w:val="0088681F"/>
    <w:rsid w:val="00886B09"/>
    <w:rsid w:val="00890FDA"/>
    <w:rsid w:val="008927D1"/>
    <w:rsid w:val="008937FD"/>
    <w:rsid w:val="00894023"/>
    <w:rsid w:val="00896DFD"/>
    <w:rsid w:val="00897218"/>
    <w:rsid w:val="008A2960"/>
    <w:rsid w:val="008A2E1B"/>
    <w:rsid w:val="008A300A"/>
    <w:rsid w:val="008A59A8"/>
    <w:rsid w:val="008A5D0F"/>
    <w:rsid w:val="008A5E0C"/>
    <w:rsid w:val="008A6AED"/>
    <w:rsid w:val="008B0222"/>
    <w:rsid w:val="008B1799"/>
    <w:rsid w:val="008B3C8B"/>
    <w:rsid w:val="008B3E48"/>
    <w:rsid w:val="008B54DB"/>
    <w:rsid w:val="008B5944"/>
    <w:rsid w:val="008B644C"/>
    <w:rsid w:val="008B7004"/>
    <w:rsid w:val="008B701D"/>
    <w:rsid w:val="008B7D75"/>
    <w:rsid w:val="008B7EC4"/>
    <w:rsid w:val="008C0D94"/>
    <w:rsid w:val="008C11F8"/>
    <w:rsid w:val="008C1755"/>
    <w:rsid w:val="008C192A"/>
    <w:rsid w:val="008C277B"/>
    <w:rsid w:val="008C394A"/>
    <w:rsid w:val="008C3C7C"/>
    <w:rsid w:val="008C49D5"/>
    <w:rsid w:val="008C6896"/>
    <w:rsid w:val="008D0863"/>
    <w:rsid w:val="008D0F02"/>
    <w:rsid w:val="008D4127"/>
    <w:rsid w:val="008D61A6"/>
    <w:rsid w:val="008D773C"/>
    <w:rsid w:val="008E0125"/>
    <w:rsid w:val="008E0FE8"/>
    <w:rsid w:val="008E16EC"/>
    <w:rsid w:val="008E1E7F"/>
    <w:rsid w:val="008E1F10"/>
    <w:rsid w:val="008E3FC0"/>
    <w:rsid w:val="008E5F93"/>
    <w:rsid w:val="008F2066"/>
    <w:rsid w:val="008F3C52"/>
    <w:rsid w:val="008F6408"/>
    <w:rsid w:val="009010A4"/>
    <w:rsid w:val="0090199C"/>
    <w:rsid w:val="0090258C"/>
    <w:rsid w:val="00905AFB"/>
    <w:rsid w:val="00906A8C"/>
    <w:rsid w:val="00911F18"/>
    <w:rsid w:val="00912801"/>
    <w:rsid w:val="00913954"/>
    <w:rsid w:val="009154CF"/>
    <w:rsid w:val="009171CB"/>
    <w:rsid w:val="00917586"/>
    <w:rsid w:val="00923620"/>
    <w:rsid w:val="00926C89"/>
    <w:rsid w:val="009278C6"/>
    <w:rsid w:val="009304A3"/>
    <w:rsid w:val="00930E2C"/>
    <w:rsid w:val="00932651"/>
    <w:rsid w:val="0093454B"/>
    <w:rsid w:val="00936167"/>
    <w:rsid w:val="00936BF9"/>
    <w:rsid w:val="00936D19"/>
    <w:rsid w:val="00936FDC"/>
    <w:rsid w:val="00943E1C"/>
    <w:rsid w:val="0094483A"/>
    <w:rsid w:val="009452A0"/>
    <w:rsid w:val="0094553A"/>
    <w:rsid w:val="009464C5"/>
    <w:rsid w:val="00947290"/>
    <w:rsid w:val="00947399"/>
    <w:rsid w:val="00952E2F"/>
    <w:rsid w:val="00954373"/>
    <w:rsid w:val="00955E7F"/>
    <w:rsid w:val="009576B8"/>
    <w:rsid w:val="00961E9E"/>
    <w:rsid w:val="009620EE"/>
    <w:rsid w:val="00964B93"/>
    <w:rsid w:val="009653CB"/>
    <w:rsid w:val="0096701F"/>
    <w:rsid w:val="00967225"/>
    <w:rsid w:val="0096736E"/>
    <w:rsid w:val="00970A03"/>
    <w:rsid w:val="00973237"/>
    <w:rsid w:val="00973958"/>
    <w:rsid w:val="00973D05"/>
    <w:rsid w:val="00973E96"/>
    <w:rsid w:val="00974481"/>
    <w:rsid w:val="009754A4"/>
    <w:rsid w:val="009765A4"/>
    <w:rsid w:val="00976822"/>
    <w:rsid w:val="00980361"/>
    <w:rsid w:val="0098157D"/>
    <w:rsid w:val="009818B9"/>
    <w:rsid w:val="00982F3A"/>
    <w:rsid w:val="00984237"/>
    <w:rsid w:val="0099099C"/>
    <w:rsid w:val="0099103C"/>
    <w:rsid w:val="00993601"/>
    <w:rsid w:val="00993DE5"/>
    <w:rsid w:val="00996599"/>
    <w:rsid w:val="00997464"/>
    <w:rsid w:val="00997C1E"/>
    <w:rsid w:val="009A1CF3"/>
    <w:rsid w:val="009A2317"/>
    <w:rsid w:val="009A310E"/>
    <w:rsid w:val="009A55C9"/>
    <w:rsid w:val="009A65FF"/>
    <w:rsid w:val="009B116F"/>
    <w:rsid w:val="009B1717"/>
    <w:rsid w:val="009B17E9"/>
    <w:rsid w:val="009B519E"/>
    <w:rsid w:val="009B5C6B"/>
    <w:rsid w:val="009B61BA"/>
    <w:rsid w:val="009B61C6"/>
    <w:rsid w:val="009B74E4"/>
    <w:rsid w:val="009C58DD"/>
    <w:rsid w:val="009C5DCA"/>
    <w:rsid w:val="009C6C91"/>
    <w:rsid w:val="009C6C93"/>
    <w:rsid w:val="009C6F83"/>
    <w:rsid w:val="009D0973"/>
    <w:rsid w:val="009D7251"/>
    <w:rsid w:val="009D7892"/>
    <w:rsid w:val="009E3398"/>
    <w:rsid w:val="009F02D7"/>
    <w:rsid w:val="009F07FE"/>
    <w:rsid w:val="009F1FF9"/>
    <w:rsid w:val="009F3546"/>
    <w:rsid w:val="009F44A7"/>
    <w:rsid w:val="009F5681"/>
    <w:rsid w:val="009F6D26"/>
    <w:rsid w:val="009F6D53"/>
    <w:rsid w:val="009F7C9C"/>
    <w:rsid w:val="00A00251"/>
    <w:rsid w:val="00A03681"/>
    <w:rsid w:val="00A03F1F"/>
    <w:rsid w:val="00A05B86"/>
    <w:rsid w:val="00A070B7"/>
    <w:rsid w:val="00A07B8B"/>
    <w:rsid w:val="00A1146E"/>
    <w:rsid w:val="00A1306E"/>
    <w:rsid w:val="00A13400"/>
    <w:rsid w:val="00A1397E"/>
    <w:rsid w:val="00A14F2C"/>
    <w:rsid w:val="00A20F30"/>
    <w:rsid w:val="00A2199A"/>
    <w:rsid w:val="00A22788"/>
    <w:rsid w:val="00A2383E"/>
    <w:rsid w:val="00A24A69"/>
    <w:rsid w:val="00A27001"/>
    <w:rsid w:val="00A27E79"/>
    <w:rsid w:val="00A31573"/>
    <w:rsid w:val="00A31AAB"/>
    <w:rsid w:val="00A35E30"/>
    <w:rsid w:val="00A35E82"/>
    <w:rsid w:val="00A37476"/>
    <w:rsid w:val="00A37771"/>
    <w:rsid w:val="00A377A7"/>
    <w:rsid w:val="00A37947"/>
    <w:rsid w:val="00A42629"/>
    <w:rsid w:val="00A428AF"/>
    <w:rsid w:val="00A428D8"/>
    <w:rsid w:val="00A43150"/>
    <w:rsid w:val="00A46169"/>
    <w:rsid w:val="00A461DF"/>
    <w:rsid w:val="00A508CA"/>
    <w:rsid w:val="00A512C5"/>
    <w:rsid w:val="00A537B6"/>
    <w:rsid w:val="00A539B5"/>
    <w:rsid w:val="00A53E8E"/>
    <w:rsid w:val="00A548A0"/>
    <w:rsid w:val="00A54BBE"/>
    <w:rsid w:val="00A5530D"/>
    <w:rsid w:val="00A5765C"/>
    <w:rsid w:val="00A57672"/>
    <w:rsid w:val="00A604A9"/>
    <w:rsid w:val="00A6484C"/>
    <w:rsid w:val="00A64941"/>
    <w:rsid w:val="00A64A8D"/>
    <w:rsid w:val="00A65883"/>
    <w:rsid w:val="00A66867"/>
    <w:rsid w:val="00A715CC"/>
    <w:rsid w:val="00A7474B"/>
    <w:rsid w:val="00A74E3D"/>
    <w:rsid w:val="00A7796B"/>
    <w:rsid w:val="00A77978"/>
    <w:rsid w:val="00A77BB3"/>
    <w:rsid w:val="00A8042A"/>
    <w:rsid w:val="00A81264"/>
    <w:rsid w:val="00A81469"/>
    <w:rsid w:val="00A81F75"/>
    <w:rsid w:val="00A82353"/>
    <w:rsid w:val="00A82B39"/>
    <w:rsid w:val="00A8616B"/>
    <w:rsid w:val="00A876FE"/>
    <w:rsid w:val="00A877E3"/>
    <w:rsid w:val="00A92961"/>
    <w:rsid w:val="00A95A40"/>
    <w:rsid w:val="00A965E8"/>
    <w:rsid w:val="00A97F81"/>
    <w:rsid w:val="00AA254B"/>
    <w:rsid w:val="00AA45FE"/>
    <w:rsid w:val="00AA467F"/>
    <w:rsid w:val="00AA5075"/>
    <w:rsid w:val="00AA51D3"/>
    <w:rsid w:val="00AA5576"/>
    <w:rsid w:val="00AA587C"/>
    <w:rsid w:val="00AA6ED7"/>
    <w:rsid w:val="00AB0DB2"/>
    <w:rsid w:val="00AB14D6"/>
    <w:rsid w:val="00AB186B"/>
    <w:rsid w:val="00AB1891"/>
    <w:rsid w:val="00AB3B9D"/>
    <w:rsid w:val="00AB4AB0"/>
    <w:rsid w:val="00AB70A7"/>
    <w:rsid w:val="00AC0235"/>
    <w:rsid w:val="00AC0693"/>
    <w:rsid w:val="00AC105A"/>
    <w:rsid w:val="00AC10DB"/>
    <w:rsid w:val="00AC4507"/>
    <w:rsid w:val="00AC6006"/>
    <w:rsid w:val="00AC776C"/>
    <w:rsid w:val="00AD1604"/>
    <w:rsid w:val="00AD1B16"/>
    <w:rsid w:val="00AD2C69"/>
    <w:rsid w:val="00AD48E0"/>
    <w:rsid w:val="00AD5604"/>
    <w:rsid w:val="00AD59D1"/>
    <w:rsid w:val="00AD6610"/>
    <w:rsid w:val="00AE13B5"/>
    <w:rsid w:val="00AE1BB9"/>
    <w:rsid w:val="00AE25F5"/>
    <w:rsid w:val="00AE2DB4"/>
    <w:rsid w:val="00AE4BDD"/>
    <w:rsid w:val="00AE5450"/>
    <w:rsid w:val="00AE549C"/>
    <w:rsid w:val="00AE732B"/>
    <w:rsid w:val="00AF14C6"/>
    <w:rsid w:val="00AF2A34"/>
    <w:rsid w:val="00AF41A2"/>
    <w:rsid w:val="00AF43EA"/>
    <w:rsid w:val="00AF4973"/>
    <w:rsid w:val="00AF635E"/>
    <w:rsid w:val="00B00129"/>
    <w:rsid w:val="00B02093"/>
    <w:rsid w:val="00B032A7"/>
    <w:rsid w:val="00B044E7"/>
    <w:rsid w:val="00B049DC"/>
    <w:rsid w:val="00B052C9"/>
    <w:rsid w:val="00B07904"/>
    <w:rsid w:val="00B10320"/>
    <w:rsid w:val="00B112AA"/>
    <w:rsid w:val="00B1217D"/>
    <w:rsid w:val="00B12E6A"/>
    <w:rsid w:val="00B137C8"/>
    <w:rsid w:val="00B13CBE"/>
    <w:rsid w:val="00B1502D"/>
    <w:rsid w:val="00B17852"/>
    <w:rsid w:val="00B23137"/>
    <w:rsid w:val="00B25DE2"/>
    <w:rsid w:val="00B2639E"/>
    <w:rsid w:val="00B26C21"/>
    <w:rsid w:val="00B27979"/>
    <w:rsid w:val="00B30769"/>
    <w:rsid w:val="00B32855"/>
    <w:rsid w:val="00B33303"/>
    <w:rsid w:val="00B3378F"/>
    <w:rsid w:val="00B34D29"/>
    <w:rsid w:val="00B36A37"/>
    <w:rsid w:val="00B40A18"/>
    <w:rsid w:val="00B4107D"/>
    <w:rsid w:val="00B424D1"/>
    <w:rsid w:val="00B426F4"/>
    <w:rsid w:val="00B441F3"/>
    <w:rsid w:val="00B448B7"/>
    <w:rsid w:val="00B45EBB"/>
    <w:rsid w:val="00B536D0"/>
    <w:rsid w:val="00B54DAC"/>
    <w:rsid w:val="00B55381"/>
    <w:rsid w:val="00B5589B"/>
    <w:rsid w:val="00B55E37"/>
    <w:rsid w:val="00B56730"/>
    <w:rsid w:val="00B57D5B"/>
    <w:rsid w:val="00B60D37"/>
    <w:rsid w:val="00B63B35"/>
    <w:rsid w:val="00B644C1"/>
    <w:rsid w:val="00B655BC"/>
    <w:rsid w:val="00B71114"/>
    <w:rsid w:val="00B718C9"/>
    <w:rsid w:val="00B73CB3"/>
    <w:rsid w:val="00B7796F"/>
    <w:rsid w:val="00B77B1E"/>
    <w:rsid w:val="00B819A9"/>
    <w:rsid w:val="00B820AB"/>
    <w:rsid w:val="00B833E4"/>
    <w:rsid w:val="00B83D90"/>
    <w:rsid w:val="00B86BA1"/>
    <w:rsid w:val="00B86D22"/>
    <w:rsid w:val="00B90757"/>
    <w:rsid w:val="00B90E6C"/>
    <w:rsid w:val="00B91563"/>
    <w:rsid w:val="00B91C69"/>
    <w:rsid w:val="00B94383"/>
    <w:rsid w:val="00B943DE"/>
    <w:rsid w:val="00B968CC"/>
    <w:rsid w:val="00BA1EB4"/>
    <w:rsid w:val="00BA290B"/>
    <w:rsid w:val="00BA3CC7"/>
    <w:rsid w:val="00BA4CD5"/>
    <w:rsid w:val="00BA4EEF"/>
    <w:rsid w:val="00BA5C48"/>
    <w:rsid w:val="00BA5DA6"/>
    <w:rsid w:val="00BA5E5E"/>
    <w:rsid w:val="00BA6C26"/>
    <w:rsid w:val="00BA7599"/>
    <w:rsid w:val="00BA7C35"/>
    <w:rsid w:val="00BA7E59"/>
    <w:rsid w:val="00BB10BD"/>
    <w:rsid w:val="00BB2EB6"/>
    <w:rsid w:val="00BB52EC"/>
    <w:rsid w:val="00BB567B"/>
    <w:rsid w:val="00BC0F8C"/>
    <w:rsid w:val="00BC21A3"/>
    <w:rsid w:val="00BC55DC"/>
    <w:rsid w:val="00BC6288"/>
    <w:rsid w:val="00BC72F3"/>
    <w:rsid w:val="00BD18C4"/>
    <w:rsid w:val="00BD1E2D"/>
    <w:rsid w:val="00BD1F14"/>
    <w:rsid w:val="00BD2EDB"/>
    <w:rsid w:val="00BD2FD3"/>
    <w:rsid w:val="00BD55E4"/>
    <w:rsid w:val="00BD7276"/>
    <w:rsid w:val="00BD7C3C"/>
    <w:rsid w:val="00BE060E"/>
    <w:rsid w:val="00BE4AA5"/>
    <w:rsid w:val="00BE55A7"/>
    <w:rsid w:val="00BE675A"/>
    <w:rsid w:val="00BF0464"/>
    <w:rsid w:val="00BF1505"/>
    <w:rsid w:val="00BF1E22"/>
    <w:rsid w:val="00BF2959"/>
    <w:rsid w:val="00BF3814"/>
    <w:rsid w:val="00BF4758"/>
    <w:rsid w:val="00BF5423"/>
    <w:rsid w:val="00BF5533"/>
    <w:rsid w:val="00BF65CD"/>
    <w:rsid w:val="00BF7947"/>
    <w:rsid w:val="00C00DFA"/>
    <w:rsid w:val="00C0389D"/>
    <w:rsid w:val="00C03B5A"/>
    <w:rsid w:val="00C06AD3"/>
    <w:rsid w:val="00C07040"/>
    <w:rsid w:val="00C071BA"/>
    <w:rsid w:val="00C0777C"/>
    <w:rsid w:val="00C07A7E"/>
    <w:rsid w:val="00C11CE3"/>
    <w:rsid w:val="00C11F14"/>
    <w:rsid w:val="00C20576"/>
    <w:rsid w:val="00C20DCA"/>
    <w:rsid w:val="00C21EE4"/>
    <w:rsid w:val="00C25DE9"/>
    <w:rsid w:val="00C27349"/>
    <w:rsid w:val="00C275D8"/>
    <w:rsid w:val="00C306C5"/>
    <w:rsid w:val="00C31ADE"/>
    <w:rsid w:val="00C32E3E"/>
    <w:rsid w:val="00C358D2"/>
    <w:rsid w:val="00C415AC"/>
    <w:rsid w:val="00C428F8"/>
    <w:rsid w:val="00C42BC9"/>
    <w:rsid w:val="00C433D1"/>
    <w:rsid w:val="00C434AD"/>
    <w:rsid w:val="00C45562"/>
    <w:rsid w:val="00C45AFE"/>
    <w:rsid w:val="00C45C46"/>
    <w:rsid w:val="00C518C2"/>
    <w:rsid w:val="00C529DE"/>
    <w:rsid w:val="00C53594"/>
    <w:rsid w:val="00C542F5"/>
    <w:rsid w:val="00C54351"/>
    <w:rsid w:val="00C54729"/>
    <w:rsid w:val="00C54F64"/>
    <w:rsid w:val="00C56642"/>
    <w:rsid w:val="00C56DCE"/>
    <w:rsid w:val="00C57C45"/>
    <w:rsid w:val="00C57D1E"/>
    <w:rsid w:val="00C61085"/>
    <w:rsid w:val="00C61418"/>
    <w:rsid w:val="00C61575"/>
    <w:rsid w:val="00C61DE7"/>
    <w:rsid w:val="00C64406"/>
    <w:rsid w:val="00C64834"/>
    <w:rsid w:val="00C6513B"/>
    <w:rsid w:val="00C65C5A"/>
    <w:rsid w:val="00C65D43"/>
    <w:rsid w:val="00C67225"/>
    <w:rsid w:val="00C672DD"/>
    <w:rsid w:val="00C70D33"/>
    <w:rsid w:val="00C711DF"/>
    <w:rsid w:val="00C7237B"/>
    <w:rsid w:val="00C73208"/>
    <w:rsid w:val="00C74840"/>
    <w:rsid w:val="00C749F1"/>
    <w:rsid w:val="00C811F1"/>
    <w:rsid w:val="00C81C4A"/>
    <w:rsid w:val="00C82079"/>
    <w:rsid w:val="00C8372E"/>
    <w:rsid w:val="00C843D2"/>
    <w:rsid w:val="00C877BD"/>
    <w:rsid w:val="00C87D9D"/>
    <w:rsid w:val="00C90020"/>
    <w:rsid w:val="00C92047"/>
    <w:rsid w:val="00C96A9C"/>
    <w:rsid w:val="00CA11DA"/>
    <w:rsid w:val="00CA29F7"/>
    <w:rsid w:val="00CA4D0E"/>
    <w:rsid w:val="00CB06E6"/>
    <w:rsid w:val="00CB10D1"/>
    <w:rsid w:val="00CB2490"/>
    <w:rsid w:val="00CB294A"/>
    <w:rsid w:val="00CB511B"/>
    <w:rsid w:val="00CB5517"/>
    <w:rsid w:val="00CC23D0"/>
    <w:rsid w:val="00CC4900"/>
    <w:rsid w:val="00CC6237"/>
    <w:rsid w:val="00CC6AC2"/>
    <w:rsid w:val="00CC7B23"/>
    <w:rsid w:val="00CC7EB7"/>
    <w:rsid w:val="00CD1882"/>
    <w:rsid w:val="00CD5D9C"/>
    <w:rsid w:val="00CD6DE7"/>
    <w:rsid w:val="00CE14DB"/>
    <w:rsid w:val="00CE4005"/>
    <w:rsid w:val="00CE4881"/>
    <w:rsid w:val="00CE6200"/>
    <w:rsid w:val="00CE6C48"/>
    <w:rsid w:val="00CF0AEA"/>
    <w:rsid w:val="00CF239B"/>
    <w:rsid w:val="00CF29F3"/>
    <w:rsid w:val="00CF3E64"/>
    <w:rsid w:val="00CF46B7"/>
    <w:rsid w:val="00CF5DC8"/>
    <w:rsid w:val="00CF74AA"/>
    <w:rsid w:val="00CF758C"/>
    <w:rsid w:val="00D01774"/>
    <w:rsid w:val="00D01FD5"/>
    <w:rsid w:val="00D0232D"/>
    <w:rsid w:val="00D03057"/>
    <w:rsid w:val="00D05128"/>
    <w:rsid w:val="00D0533A"/>
    <w:rsid w:val="00D05D23"/>
    <w:rsid w:val="00D05F78"/>
    <w:rsid w:val="00D07A3A"/>
    <w:rsid w:val="00D10B0F"/>
    <w:rsid w:val="00D10B46"/>
    <w:rsid w:val="00D11A95"/>
    <w:rsid w:val="00D14C4B"/>
    <w:rsid w:val="00D16083"/>
    <w:rsid w:val="00D205C0"/>
    <w:rsid w:val="00D20D73"/>
    <w:rsid w:val="00D21E08"/>
    <w:rsid w:val="00D21EC2"/>
    <w:rsid w:val="00D23551"/>
    <w:rsid w:val="00D244F9"/>
    <w:rsid w:val="00D2737E"/>
    <w:rsid w:val="00D2762A"/>
    <w:rsid w:val="00D30242"/>
    <w:rsid w:val="00D3072B"/>
    <w:rsid w:val="00D320E8"/>
    <w:rsid w:val="00D335C6"/>
    <w:rsid w:val="00D34F2E"/>
    <w:rsid w:val="00D35111"/>
    <w:rsid w:val="00D35E1E"/>
    <w:rsid w:val="00D3643E"/>
    <w:rsid w:val="00D36FA5"/>
    <w:rsid w:val="00D402D5"/>
    <w:rsid w:val="00D40F74"/>
    <w:rsid w:val="00D42A70"/>
    <w:rsid w:val="00D437F8"/>
    <w:rsid w:val="00D43830"/>
    <w:rsid w:val="00D4457C"/>
    <w:rsid w:val="00D51D3E"/>
    <w:rsid w:val="00D52FE0"/>
    <w:rsid w:val="00D54029"/>
    <w:rsid w:val="00D541D3"/>
    <w:rsid w:val="00D543C7"/>
    <w:rsid w:val="00D54DD4"/>
    <w:rsid w:val="00D621F6"/>
    <w:rsid w:val="00D6223B"/>
    <w:rsid w:val="00D636CB"/>
    <w:rsid w:val="00D63FD8"/>
    <w:rsid w:val="00D6443D"/>
    <w:rsid w:val="00D64549"/>
    <w:rsid w:val="00D750BA"/>
    <w:rsid w:val="00D84A05"/>
    <w:rsid w:val="00D9004C"/>
    <w:rsid w:val="00D903D8"/>
    <w:rsid w:val="00DA1865"/>
    <w:rsid w:val="00DA1D0C"/>
    <w:rsid w:val="00DA2548"/>
    <w:rsid w:val="00DA297F"/>
    <w:rsid w:val="00DA66F6"/>
    <w:rsid w:val="00DB06EA"/>
    <w:rsid w:val="00DB0F4D"/>
    <w:rsid w:val="00DB1B3E"/>
    <w:rsid w:val="00DB2FE0"/>
    <w:rsid w:val="00DB3846"/>
    <w:rsid w:val="00DB447B"/>
    <w:rsid w:val="00DB5ECD"/>
    <w:rsid w:val="00DB781E"/>
    <w:rsid w:val="00DC27DE"/>
    <w:rsid w:val="00DC352C"/>
    <w:rsid w:val="00DC4149"/>
    <w:rsid w:val="00DC5F20"/>
    <w:rsid w:val="00DC7B26"/>
    <w:rsid w:val="00DC7D25"/>
    <w:rsid w:val="00DC7F66"/>
    <w:rsid w:val="00DD2677"/>
    <w:rsid w:val="00DD28ED"/>
    <w:rsid w:val="00DD2C2F"/>
    <w:rsid w:val="00DD7296"/>
    <w:rsid w:val="00DE21CE"/>
    <w:rsid w:val="00DE2DCB"/>
    <w:rsid w:val="00DE3223"/>
    <w:rsid w:val="00DE4E44"/>
    <w:rsid w:val="00DE57CB"/>
    <w:rsid w:val="00DE6AA2"/>
    <w:rsid w:val="00DF0C8D"/>
    <w:rsid w:val="00DF1351"/>
    <w:rsid w:val="00DF349B"/>
    <w:rsid w:val="00DF46F9"/>
    <w:rsid w:val="00DF719D"/>
    <w:rsid w:val="00DF7B80"/>
    <w:rsid w:val="00E002B3"/>
    <w:rsid w:val="00E008F0"/>
    <w:rsid w:val="00E01697"/>
    <w:rsid w:val="00E0219C"/>
    <w:rsid w:val="00E027FB"/>
    <w:rsid w:val="00E0328E"/>
    <w:rsid w:val="00E0337F"/>
    <w:rsid w:val="00E0496E"/>
    <w:rsid w:val="00E0623E"/>
    <w:rsid w:val="00E1048E"/>
    <w:rsid w:val="00E118F5"/>
    <w:rsid w:val="00E127DA"/>
    <w:rsid w:val="00E13590"/>
    <w:rsid w:val="00E141DC"/>
    <w:rsid w:val="00E1435B"/>
    <w:rsid w:val="00E14462"/>
    <w:rsid w:val="00E17740"/>
    <w:rsid w:val="00E17CE5"/>
    <w:rsid w:val="00E22914"/>
    <w:rsid w:val="00E273C1"/>
    <w:rsid w:val="00E27461"/>
    <w:rsid w:val="00E31846"/>
    <w:rsid w:val="00E34A5B"/>
    <w:rsid w:val="00E35F23"/>
    <w:rsid w:val="00E40E55"/>
    <w:rsid w:val="00E42614"/>
    <w:rsid w:val="00E43833"/>
    <w:rsid w:val="00E43D72"/>
    <w:rsid w:val="00E4547A"/>
    <w:rsid w:val="00E457E3"/>
    <w:rsid w:val="00E475FB"/>
    <w:rsid w:val="00E47665"/>
    <w:rsid w:val="00E504C7"/>
    <w:rsid w:val="00E509ED"/>
    <w:rsid w:val="00E50F9E"/>
    <w:rsid w:val="00E53EE3"/>
    <w:rsid w:val="00E54AF0"/>
    <w:rsid w:val="00E57277"/>
    <w:rsid w:val="00E573C1"/>
    <w:rsid w:val="00E61B99"/>
    <w:rsid w:val="00E63998"/>
    <w:rsid w:val="00E641B4"/>
    <w:rsid w:val="00E64627"/>
    <w:rsid w:val="00E64962"/>
    <w:rsid w:val="00E65E29"/>
    <w:rsid w:val="00E67F11"/>
    <w:rsid w:val="00E72BC0"/>
    <w:rsid w:val="00E72C94"/>
    <w:rsid w:val="00E73C47"/>
    <w:rsid w:val="00E74FD5"/>
    <w:rsid w:val="00E75204"/>
    <w:rsid w:val="00E756AF"/>
    <w:rsid w:val="00E75D01"/>
    <w:rsid w:val="00E7761D"/>
    <w:rsid w:val="00E80480"/>
    <w:rsid w:val="00E827A3"/>
    <w:rsid w:val="00E8451A"/>
    <w:rsid w:val="00E856A6"/>
    <w:rsid w:val="00E85A06"/>
    <w:rsid w:val="00E868CE"/>
    <w:rsid w:val="00E871C7"/>
    <w:rsid w:val="00E90F33"/>
    <w:rsid w:val="00E91D94"/>
    <w:rsid w:val="00E9595F"/>
    <w:rsid w:val="00E96AD3"/>
    <w:rsid w:val="00E97CC1"/>
    <w:rsid w:val="00EA000D"/>
    <w:rsid w:val="00EA01AA"/>
    <w:rsid w:val="00EA4C3F"/>
    <w:rsid w:val="00EA4FEA"/>
    <w:rsid w:val="00EA6B0C"/>
    <w:rsid w:val="00EA7A92"/>
    <w:rsid w:val="00EB17BC"/>
    <w:rsid w:val="00EB25D5"/>
    <w:rsid w:val="00EB3710"/>
    <w:rsid w:val="00EB3E6B"/>
    <w:rsid w:val="00EB445E"/>
    <w:rsid w:val="00EB4EF2"/>
    <w:rsid w:val="00EB4FF4"/>
    <w:rsid w:val="00EB6B36"/>
    <w:rsid w:val="00EB7440"/>
    <w:rsid w:val="00EB779F"/>
    <w:rsid w:val="00EC2F60"/>
    <w:rsid w:val="00EC676E"/>
    <w:rsid w:val="00EC6825"/>
    <w:rsid w:val="00EC7231"/>
    <w:rsid w:val="00EC7CEB"/>
    <w:rsid w:val="00ED0D6D"/>
    <w:rsid w:val="00ED1724"/>
    <w:rsid w:val="00ED1975"/>
    <w:rsid w:val="00ED3275"/>
    <w:rsid w:val="00ED33B5"/>
    <w:rsid w:val="00ED51CE"/>
    <w:rsid w:val="00ED571C"/>
    <w:rsid w:val="00EE0973"/>
    <w:rsid w:val="00EE2F1F"/>
    <w:rsid w:val="00EE346D"/>
    <w:rsid w:val="00EE401C"/>
    <w:rsid w:val="00EE56C4"/>
    <w:rsid w:val="00EF1CA0"/>
    <w:rsid w:val="00EF2160"/>
    <w:rsid w:val="00EF4807"/>
    <w:rsid w:val="00EF6F05"/>
    <w:rsid w:val="00F004E1"/>
    <w:rsid w:val="00F007FF"/>
    <w:rsid w:val="00F012E7"/>
    <w:rsid w:val="00F02DEE"/>
    <w:rsid w:val="00F04707"/>
    <w:rsid w:val="00F04B2A"/>
    <w:rsid w:val="00F05ED2"/>
    <w:rsid w:val="00F10492"/>
    <w:rsid w:val="00F11431"/>
    <w:rsid w:val="00F1157A"/>
    <w:rsid w:val="00F117EA"/>
    <w:rsid w:val="00F153D2"/>
    <w:rsid w:val="00F1557F"/>
    <w:rsid w:val="00F17B14"/>
    <w:rsid w:val="00F219D0"/>
    <w:rsid w:val="00F231A3"/>
    <w:rsid w:val="00F237DC"/>
    <w:rsid w:val="00F25F2A"/>
    <w:rsid w:val="00F30F2B"/>
    <w:rsid w:val="00F3147A"/>
    <w:rsid w:val="00F3191C"/>
    <w:rsid w:val="00F32355"/>
    <w:rsid w:val="00F344B4"/>
    <w:rsid w:val="00F35513"/>
    <w:rsid w:val="00F36293"/>
    <w:rsid w:val="00F41A6D"/>
    <w:rsid w:val="00F42A8D"/>
    <w:rsid w:val="00F42FE5"/>
    <w:rsid w:val="00F4514F"/>
    <w:rsid w:val="00F4521A"/>
    <w:rsid w:val="00F4562B"/>
    <w:rsid w:val="00F513B0"/>
    <w:rsid w:val="00F519DC"/>
    <w:rsid w:val="00F53CE5"/>
    <w:rsid w:val="00F5405D"/>
    <w:rsid w:val="00F54B71"/>
    <w:rsid w:val="00F55672"/>
    <w:rsid w:val="00F56789"/>
    <w:rsid w:val="00F6140F"/>
    <w:rsid w:val="00F6193A"/>
    <w:rsid w:val="00F62929"/>
    <w:rsid w:val="00F65218"/>
    <w:rsid w:val="00F658E8"/>
    <w:rsid w:val="00F66C25"/>
    <w:rsid w:val="00F67DE1"/>
    <w:rsid w:val="00F7118E"/>
    <w:rsid w:val="00F75BC5"/>
    <w:rsid w:val="00F76A89"/>
    <w:rsid w:val="00F76FE0"/>
    <w:rsid w:val="00F829B0"/>
    <w:rsid w:val="00F848B7"/>
    <w:rsid w:val="00F850B9"/>
    <w:rsid w:val="00F85106"/>
    <w:rsid w:val="00F859FC"/>
    <w:rsid w:val="00F8717D"/>
    <w:rsid w:val="00F919E7"/>
    <w:rsid w:val="00F91A2E"/>
    <w:rsid w:val="00F942EF"/>
    <w:rsid w:val="00F94EAD"/>
    <w:rsid w:val="00F95169"/>
    <w:rsid w:val="00F953A3"/>
    <w:rsid w:val="00FA07D3"/>
    <w:rsid w:val="00FA1B2E"/>
    <w:rsid w:val="00FA3A89"/>
    <w:rsid w:val="00FA3BB5"/>
    <w:rsid w:val="00FA4D75"/>
    <w:rsid w:val="00FA52E3"/>
    <w:rsid w:val="00FA5A54"/>
    <w:rsid w:val="00FA7C83"/>
    <w:rsid w:val="00FA7FC1"/>
    <w:rsid w:val="00FB26C9"/>
    <w:rsid w:val="00FB2A53"/>
    <w:rsid w:val="00FB3843"/>
    <w:rsid w:val="00FB3F1B"/>
    <w:rsid w:val="00FB69B1"/>
    <w:rsid w:val="00FC08BD"/>
    <w:rsid w:val="00FC09CC"/>
    <w:rsid w:val="00FC24AB"/>
    <w:rsid w:val="00FC30F7"/>
    <w:rsid w:val="00FC34DB"/>
    <w:rsid w:val="00FC3D50"/>
    <w:rsid w:val="00FC5C44"/>
    <w:rsid w:val="00FC7CCE"/>
    <w:rsid w:val="00FC7E8F"/>
    <w:rsid w:val="00FD07D1"/>
    <w:rsid w:val="00FD4BF6"/>
    <w:rsid w:val="00FD4CF1"/>
    <w:rsid w:val="00FD519F"/>
    <w:rsid w:val="00FD648B"/>
    <w:rsid w:val="00FD723A"/>
    <w:rsid w:val="00FD7592"/>
    <w:rsid w:val="00FE0098"/>
    <w:rsid w:val="00FE0310"/>
    <w:rsid w:val="00FE1690"/>
    <w:rsid w:val="00FE2ACD"/>
    <w:rsid w:val="00FE427B"/>
    <w:rsid w:val="00FE44CA"/>
    <w:rsid w:val="00FE48DF"/>
    <w:rsid w:val="00FE4EC4"/>
    <w:rsid w:val="00FE667D"/>
    <w:rsid w:val="00FE709D"/>
    <w:rsid w:val="00FF2609"/>
    <w:rsid w:val="00FF283E"/>
    <w:rsid w:val="00FF36A8"/>
    <w:rsid w:val="00FF3B6D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AB5B8"/>
  <w15:docId w15:val="{68CE1B7C-758D-48EC-9CAA-23679C7D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A397D"/>
    <w:pPr>
      <w:spacing w:before="300" w:after="40"/>
      <w:outlineLvl w:val="0"/>
    </w:pPr>
    <w:rPr>
      <w:rFonts w:eastAsia="Times New Roman"/>
      <w:smallCaps/>
      <w:spacing w:val="5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97D"/>
    <w:pPr>
      <w:spacing w:before="240" w:after="80"/>
      <w:outlineLvl w:val="1"/>
    </w:pPr>
    <w:rPr>
      <w:rFonts w:eastAsia="Times New Roman"/>
      <w:smallCaps/>
      <w:spacing w:val="5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397D"/>
    <w:pPr>
      <w:spacing w:after="0"/>
      <w:outlineLvl w:val="2"/>
    </w:pPr>
    <w:rPr>
      <w:rFonts w:eastAsia="Times New Roman"/>
      <w:smallCaps/>
      <w:spacing w:val="5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397D"/>
    <w:pPr>
      <w:spacing w:before="240" w:after="0"/>
      <w:outlineLvl w:val="3"/>
    </w:pPr>
    <w:rPr>
      <w:rFonts w:eastAsia="Times New Roman"/>
      <w:smallCaps/>
      <w:spacing w:val="10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A397D"/>
    <w:pPr>
      <w:spacing w:before="200" w:after="0"/>
      <w:outlineLvl w:val="4"/>
    </w:pPr>
    <w:rPr>
      <w:rFonts w:eastAsia="Times New Roman"/>
      <w:smallCaps/>
      <w:color w:val="943634"/>
      <w:spacing w:val="1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397D"/>
    <w:pPr>
      <w:spacing w:after="0"/>
      <w:outlineLvl w:val="5"/>
    </w:pPr>
    <w:rPr>
      <w:rFonts w:eastAsia="Times New Roman"/>
      <w:smallCaps/>
      <w:color w:val="C0504D"/>
      <w:spacing w:val="5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97D"/>
    <w:pPr>
      <w:spacing w:after="0"/>
      <w:outlineLvl w:val="6"/>
    </w:pPr>
    <w:rPr>
      <w:rFonts w:eastAsia="Times New Roman"/>
      <w:b/>
      <w:smallCaps/>
      <w:color w:val="C0504D"/>
      <w:spacing w:val="1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97D"/>
    <w:pPr>
      <w:spacing w:after="0"/>
      <w:outlineLvl w:val="7"/>
    </w:pPr>
    <w:rPr>
      <w:rFonts w:eastAsia="Times New Roman"/>
      <w:b/>
      <w:i/>
      <w:smallCaps/>
      <w:color w:val="943634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97D"/>
    <w:pPr>
      <w:spacing w:after="0"/>
      <w:outlineLvl w:val="8"/>
    </w:pPr>
    <w:rPr>
      <w:rFonts w:eastAsia="Times New Roman"/>
      <w:b/>
      <w:i/>
      <w:smallCaps/>
      <w:color w:val="622423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F4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aliases w:val="F1"/>
    <w:basedOn w:val="Normal"/>
    <w:link w:val="TextonotapieCar"/>
    <w:uiPriority w:val="99"/>
    <w:unhideWhenUsed/>
    <w:rsid w:val="003223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1 Car"/>
    <w:link w:val="Textonotapie"/>
    <w:uiPriority w:val="99"/>
    <w:rsid w:val="00322368"/>
    <w:rPr>
      <w:lang w:eastAsia="en-US"/>
    </w:rPr>
  </w:style>
  <w:style w:type="character" w:styleId="Refdenotaalpie">
    <w:name w:val="footnote reference"/>
    <w:uiPriority w:val="99"/>
    <w:unhideWhenUsed/>
    <w:rsid w:val="00322368"/>
    <w:rPr>
      <w:vertAlign w:val="superscript"/>
    </w:rPr>
  </w:style>
  <w:style w:type="table" w:styleId="Sombreadoclaro-nfasis5">
    <w:name w:val="Light Shading Accent 5"/>
    <w:basedOn w:val="Tablanormal"/>
    <w:uiPriority w:val="60"/>
    <w:rsid w:val="003A071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29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B294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B29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B294A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A397D"/>
    <w:rPr>
      <w:rFonts w:eastAsia="Times New Roman"/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rsid w:val="001A397D"/>
    <w:rPr>
      <w:rFonts w:eastAsia="Times New Roman"/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rsid w:val="001A397D"/>
    <w:rPr>
      <w:rFonts w:eastAsia="Times New Roman"/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rsid w:val="001A397D"/>
    <w:rPr>
      <w:rFonts w:eastAsia="Times New Roman"/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rsid w:val="001A397D"/>
    <w:rPr>
      <w:rFonts w:eastAsia="Times New Roman"/>
      <w:smallCaps/>
      <w:color w:val="943634"/>
      <w:spacing w:val="10"/>
      <w:sz w:val="22"/>
      <w:szCs w:val="26"/>
    </w:rPr>
  </w:style>
  <w:style w:type="character" w:customStyle="1" w:styleId="Ttulo6Car">
    <w:name w:val="Título 6 Car"/>
    <w:link w:val="Ttulo6"/>
    <w:uiPriority w:val="9"/>
    <w:semiHidden/>
    <w:rsid w:val="001A397D"/>
    <w:rPr>
      <w:rFonts w:eastAsia="Times New Roman"/>
      <w:smallCaps/>
      <w:color w:val="C0504D"/>
      <w:spacing w:val="5"/>
      <w:sz w:val="22"/>
    </w:rPr>
  </w:style>
  <w:style w:type="character" w:customStyle="1" w:styleId="Ttulo7Car">
    <w:name w:val="Título 7 Car"/>
    <w:link w:val="Ttulo7"/>
    <w:uiPriority w:val="9"/>
    <w:semiHidden/>
    <w:rsid w:val="001A397D"/>
    <w:rPr>
      <w:rFonts w:eastAsia="Times New Roman"/>
      <w:b/>
      <w:smallCaps/>
      <w:color w:val="C0504D"/>
      <w:spacing w:val="10"/>
    </w:rPr>
  </w:style>
  <w:style w:type="character" w:customStyle="1" w:styleId="Ttulo8Car">
    <w:name w:val="Título 8 Car"/>
    <w:link w:val="Ttulo8"/>
    <w:uiPriority w:val="9"/>
    <w:semiHidden/>
    <w:rsid w:val="001A397D"/>
    <w:rPr>
      <w:rFonts w:eastAsia="Times New Roman"/>
      <w:b/>
      <w:i/>
      <w:smallCaps/>
      <w:color w:val="943634"/>
    </w:rPr>
  </w:style>
  <w:style w:type="character" w:customStyle="1" w:styleId="Ttulo9Car">
    <w:name w:val="Título 9 Car"/>
    <w:link w:val="Ttulo9"/>
    <w:uiPriority w:val="9"/>
    <w:semiHidden/>
    <w:rsid w:val="001A397D"/>
    <w:rPr>
      <w:rFonts w:eastAsia="Times New Roman"/>
      <w:b/>
      <w:i/>
      <w:smallCaps/>
      <w:color w:val="622423"/>
    </w:rPr>
  </w:style>
  <w:style w:type="paragraph" w:styleId="Sinespaciado">
    <w:name w:val="No Spacing"/>
    <w:basedOn w:val="Normal"/>
    <w:link w:val="SinespaciadoCar"/>
    <w:uiPriority w:val="1"/>
    <w:qFormat/>
    <w:rsid w:val="001A397D"/>
    <w:pPr>
      <w:spacing w:after="0" w:line="240" w:lineRule="auto"/>
      <w:jc w:val="both"/>
    </w:pPr>
    <w:rPr>
      <w:rFonts w:eastAsia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97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1A397D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1A3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97D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1A397D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97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97D"/>
    <w:rPr>
      <w:rFonts w:eastAsia="Times New Roman"/>
      <w:b/>
      <w:bCs/>
    </w:rPr>
  </w:style>
  <w:style w:type="character" w:styleId="nfasissutil">
    <w:name w:val="Subtle Emphasis"/>
    <w:uiPriority w:val="19"/>
    <w:qFormat/>
    <w:rsid w:val="001A397D"/>
    <w:rPr>
      <w:i/>
    </w:rPr>
  </w:style>
  <w:style w:type="character" w:styleId="nfasis">
    <w:name w:val="Emphasis"/>
    <w:uiPriority w:val="20"/>
    <w:qFormat/>
    <w:rsid w:val="001A397D"/>
    <w:rPr>
      <w:b/>
      <w:i/>
      <w:spacing w:val="10"/>
    </w:rPr>
  </w:style>
  <w:style w:type="table" w:styleId="Tablaconcuadrcula">
    <w:name w:val="Table Grid"/>
    <w:basedOn w:val="Tablanormal"/>
    <w:uiPriority w:val="59"/>
    <w:rsid w:val="001A397D"/>
    <w:pPr>
      <w:spacing w:after="200" w:line="276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1A397D"/>
    <w:pPr>
      <w:spacing w:after="200" w:line="276" w:lineRule="auto"/>
      <w:jc w:val="both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vistosa-nfasis6">
    <w:name w:val="Colorful Grid Accent 6"/>
    <w:basedOn w:val="Tablanormal"/>
    <w:uiPriority w:val="73"/>
    <w:rsid w:val="001A397D"/>
    <w:pPr>
      <w:spacing w:after="200" w:line="276" w:lineRule="auto"/>
      <w:jc w:val="both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-nfasis6">
    <w:name w:val="Colorful List Accent 6"/>
    <w:basedOn w:val="Tablanormal"/>
    <w:uiPriority w:val="72"/>
    <w:rsid w:val="001A397D"/>
    <w:pPr>
      <w:spacing w:after="200" w:line="276" w:lineRule="auto"/>
      <w:jc w:val="both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amedia1-nfasis6">
    <w:name w:val="Medium List 1 Accent 6"/>
    <w:basedOn w:val="Tablanormal"/>
    <w:uiPriority w:val="65"/>
    <w:rsid w:val="001A397D"/>
    <w:pPr>
      <w:spacing w:after="200" w:line="276" w:lineRule="auto"/>
      <w:jc w:val="both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Cuadrculaclara-nfasis6">
    <w:name w:val="Light Grid Accent 6"/>
    <w:basedOn w:val="Tablanormal"/>
    <w:uiPriority w:val="62"/>
    <w:rsid w:val="001A397D"/>
    <w:pPr>
      <w:spacing w:after="200" w:line="276" w:lineRule="auto"/>
      <w:jc w:val="both"/>
    </w:pPr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Hipervnculo">
    <w:name w:val="Hyperlink"/>
    <w:uiPriority w:val="99"/>
    <w:unhideWhenUsed/>
    <w:rsid w:val="001A397D"/>
    <w:rPr>
      <w:color w:val="0000FF"/>
      <w:u w:val="single"/>
    </w:rPr>
  </w:style>
  <w:style w:type="table" w:styleId="Sombreadovistoso-nfasis6">
    <w:name w:val="Colorful Shading Accent 6"/>
    <w:basedOn w:val="Tablanormal"/>
    <w:uiPriority w:val="71"/>
    <w:rsid w:val="001A397D"/>
    <w:pPr>
      <w:spacing w:after="200" w:line="276" w:lineRule="auto"/>
      <w:jc w:val="both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media3-nfasis6">
    <w:name w:val="Medium Grid 3 Accent 6"/>
    <w:basedOn w:val="Tablanormal"/>
    <w:uiPriority w:val="69"/>
    <w:rsid w:val="001A397D"/>
    <w:pPr>
      <w:spacing w:after="200" w:line="276" w:lineRule="auto"/>
      <w:jc w:val="both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clara-nfasis5">
    <w:name w:val="Light List Accent 5"/>
    <w:basedOn w:val="Tablanormal"/>
    <w:uiPriority w:val="61"/>
    <w:rsid w:val="001A397D"/>
    <w:pPr>
      <w:spacing w:after="200" w:line="276" w:lineRule="auto"/>
      <w:jc w:val="both"/>
    </w:pPr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SinespaciadoCar">
    <w:name w:val="Sin espaciado Car"/>
    <w:link w:val="Sinespaciado"/>
    <w:uiPriority w:val="1"/>
    <w:rsid w:val="001A397D"/>
    <w:rPr>
      <w:rFonts w:eastAsia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1A397D"/>
    <w:pPr>
      <w:pBdr>
        <w:top w:val="single" w:sz="12" w:space="1" w:color="C0504D"/>
      </w:pBdr>
      <w:spacing w:line="240" w:lineRule="auto"/>
      <w:jc w:val="right"/>
    </w:pPr>
    <w:rPr>
      <w:rFonts w:eastAsia="Times New Roman"/>
      <w:smallCaps/>
      <w:sz w:val="48"/>
      <w:szCs w:val="48"/>
      <w:lang w:eastAsia="es-ES"/>
    </w:rPr>
  </w:style>
  <w:style w:type="character" w:customStyle="1" w:styleId="TtuloCar">
    <w:name w:val="Título Car"/>
    <w:link w:val="Ttulo"/>
    <w:uiPriority w:val="10"/>
    <w:rsid w:val="001A397D"/>
    <w:rPr>
      <w:rFonts w:eastAsia="Times New Roman"/>
      <w:smallCaps/>
      <w:sz w:val="48"/>
      <w:szCs w:val="48"/>
    </w:rPr>
  </w:style>
  <w:style w:type="paragraph" w:styleId="Cita">
    <w:name w:val="Quote"/>
    <w:basedOn w:val="Normal"/>
    <w:next w:val="Normal"/>
    <w:link w:val="CitaCar"/>
    <w:uiPriority w:val="29"/>
    <w:qFormat/>
    <w:rsid w:val="001A397D"/>
    <w:pPr>
      <w:jc w:val="both"/>
    </w:pPr>
    <w:rPr>
      <w:rFonts w:eastAsia="Times New Roman"/>
      <w:i/>
      <w:sz w:val="20"/>
      <w:szCs w:val="20"/>
      <w:lang w:eastAsia="es-ES"/>
    </w:rPr>
  </w:style>
  <w:style w:type="character" w:customStyle="1" w:styleId="CitaCar">
    <w:name w:val="Cita Car"/>
    <w:link w:val="Cita"/>
    <w:uiPriority w:val="29"/>
    <w:rsid w:val="001A397D"/>
    <w:rPr>
      <w:rFonts w:eastAsia="Times New Roman"/>
      <w:i/>
    </w:rPr>
  </w:style>
  <w:style w:type="character" w:styleId="Textoennegrita">
    <w:name w:val="Strong"/>
    <w:uiPriority w:val="22"/>
    <w:qFormat/>
    <w:rsid w:val="001A397D"/>
    <w:rPr>
      <w:b/>
      <w:color w:val="C0504D"/>
    </w:rPr>
  </w:style>
  <w:style w:type="character" w:styleId="Referenciaintensa">
    <w:name w:val="Intense Reference"/>
    <w:uiPriority w:val="32"/>
    <w:qFormat/>
    <w:rsid w:val="001A397D"/>
    <w:rPr>
      <w:b/>
      <w:bCs/>
      <w:smallCaps/>
      <w:spacing w:val="5"/>
      <w:sz w:val="22"/>
      <w:szCs w:val="22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A397D"/>
    <w:pPr>
      <w:jc w:val="both"/>
    </w:pPr>
    <w:rPr>
      <w:rFonts w:eastAsia="Times New Roman"/>
      <w:b/>
      <w:bCs/>
      <w:caps/>
      <w:sz w:val="16"/>
      <w:szCs w:val="1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A397D"/>
    <w:pPr>
      <w:spacing w:after="720" w:line="240" w:lineRule="auto"/>
      <w:jc w:val="right"/>
    </w:pPr>
    <w:rPr>
      <w:rFonts w:eastAsia="Times New Roman"/>
      <w:sz w:val="20"/>
      <w:lang w:eastAsia="es-ES"/>
    </w:rPr>
  </w:style>
  <w:style w:type="character" w:customStyle="1" w:styleId="SubttuloCar">
    <w:name w:val="Subtítulo Car"/>
    <w:link w:val="Subttulo"/>
    <w:uiPriority w:val="11"/>
    <w:rsid w:val="001A397D"/>
    <w:rPr>
      <w:rFonts w:eastAsia="Times New Roman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397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eastAsia="Times New Roman"/>
      <w:b/>
      <w:i/>
      <w:color w:val="FFFFFF"/>
      <w:sz w:val="20"/>
      <w:szCs w:val="20"/>
      <w:lang w:eastAsia="es-ES"/>
    </w:rPr>
  </w:style>
  <w:style w:type="character" w:customStyle="1" w:styleId="CitadestacadaCar">
    <w:name w:val="Cita destacada Car"/>
    <w:link w:val="Citadestacada"/>
    <w:uiPriority w:val="30"/>
    <w:rsid w:val="001A397D"/>
    <w:rPr>
      <w:rFonts w:eastAsia="Times New Roman"/>
      <w:b/>
      <w:i/>
      <w:color w:val="FFFFFF"/>
      <w:shd w:val="clear" w:color="auto" w:fill="C0504D"/>
    </w:rPr>
  </w:style>
  <w:style w:type="character" w:styleId="nfasisintenso">
    <w:name w:val="Intense Emphasis"/>
    <w:uiPriority w:val="21"/>
    <w:qFormat/>
    <w:rsid w:val="001A397D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1A397D"/>
    <w:rPr>
      <w:b/>
    </w:rPr>
  </w:style>
  <w:style w:type="character" w:styleId="Ttulodellibro">
    <w:name w:val="Book Title"/>
    <w:uiPriority w:val="33"/>
    <w:qFormat/>
    <w:rsid w:val="001A397D"/>
    <w:rPr>
      <w:rFonts w:ascii="Calibri" w:eastAsia="Times New Roman" w:hAnsi="Calibri" w:cs="Times New Roman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A397D"/>
    <w:pPr>
      <w:outlineLvl w:val="9"/>
    </w:pPr>
    <w:rPr>
      <w:lang w:bidi="en-US"/>
    </w:rPr>
  </w:style>
  <w:style w:type="table" w:styleId="Sombreadomedio1-nfasis6">
    <w:name w:val="Medium Shading 1 Accent 6"/>
    <w:basedOn w:val="Tablanormal"/>
    <w:uiPriority w:val="63"/>
    <w:rsid w:val="001A397D"/>
    <w:pPr>
      <w:jc w:val="both"/>
    </w:pPr>
    <w:rPr>
      <w:rFonts w:eastAsia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6E3A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6E3A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407F2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7F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7">
    <w:name w:val="Pa7"/>
    <w:basedOn w:val="Normal"/>
    <w:next w:val="Normal"/>
    <w:uiPriority w:val="99"/>
    <w:rsid w:val="00A431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es-ES"/>
    </w:rPr>
  </w:style>
  <w:style w:type="character" w:customStyle="1" w:styleId="A9">
    <w:name w:val="A9"/>
    <w:uiPriority w:val="99"/>
    <w:rsid w:val="002C511A"/>
    <w:rPr>
      <w:rFonts w:cs="Bliss"/>
      <w:i/>
      <w:iCs/>
      <w:color w:val="000000"/>
      <w:sz w:val="19"/>
      <w:szCs w:val="19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36D19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936D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45E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0600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F619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E4766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E476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1A79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1A79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3E1DCF"/>
    <w:pPr>
      <w:tabs>
        <w:tab w:val="left" w:pos="440"/>
        <w:tab w:val="right" w:leader="do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A587C"/>
    <w:pPr>
      <w:tabs>
        <w:tab w:val="right" w:leader="dot" w:pos="9346"/>
      </w:tabs>
      <w:spacing w:after="100"/>
      <w:ind w:left="220"/>
    </w:pPr>
    <w:rPr>
      <w:rFonts w:cstheme="minorHAnsi"/>
      <w:b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DB06EA"/>
    <w:pPr>
      <w:spacing w:after="100"/>
      <w:ind w:left="440"/>
    </w:pPr>
  </w:style>
  <w:style w:type="table" w:customStyle="1" w:styleId="Tablaconcuadrcula6concolores-nfasis11">
    <w:name w:val="Tabla con cuadrícula 6 con colores - Énfasis 11"/>
    <w:basedOn w:val="Tablanormal"/>
    <w:uiPriority w:val="51"/>
    <w:rsid w:val="00B55E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6CF1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2C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2CE8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02CE8"/>
    <w:rPr>
      <w:vertAlign w:val="superscript"/>
    </w:rPr>
  </w:style>
  <w:style w:type="table" w:customStyle="1" w:styleId="Tabladelista4-nfasis610">
    <w:name w:val="Tabla de lista 4 - Énfasis 61"/>
    <w:basedOn w:val="Tablanormal"/>
    <w:next w:val="Tabladelista4-nfasis61"/>
    <w:uiPriority w:val="49"/>
    <w:rsid w:val="003B33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8E01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8E01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ormaltextrun">
    <w:name w:val="normaltextrun"/>
    <w:basedOn w:val="Fuentedeprrafopredeter"/>
    <w:rsid w:val="00565B0E"/>
  </w:style>
  <w:style w:type="table" w:customStyle="1" w:styleId="Listaclara1">
    <w:name w:val="Lista clara1"/>
    <w:basedOn w:val="Tablanormal"/>
    <w:uiPriority w:val="61"/>
    <w:rsid w:val="00E438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paragraph">
    <w:name w:val="paragraph"/>
    <w:basedOn w:val="Normal"/>
    <w:rsid w:val="001E1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1E14A8"/>
  </w:style>
  <w:style w:type="character" w:styleId="Mencinsinresolver">
    <w:name w:val="Unresolved Mention"/>
    <w:basedOn w:val="Fuentedeprrafopredeter"/>
    <w:uiPriority w:val="99"/>
    <w:semiHidden/>
    <w:unhideWhenUsed/>
    <w:rsid w:val="001159EC"/>
    <w:rPr>
      <w:color w:val="605E5C"/>
      <w:shd w:val="clear" w:color="auto" w:fill="E1DFDD"/>
    </w:rPr>
  </w:style>
  <w:style w:type="character" w:customStyle="1" w:styleId="font71">
    <w:name w:val="font71"/>
    <w:basedOn w:val="Fuentedeprrafopredeter"/>
    <w:rsid w:val="0041162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Fuentedeprrafopredeter"/>
    <w:rsid w:val="00411623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wacimagecontainer">
    <w:name w:val="wacimagecontainer"/>
    <w:basedOn w:val="Fuentedeprrafopredeter"/>
    <w:rsid w:val="00C2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2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1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5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9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2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98954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35046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795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93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1851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01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26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19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67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4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872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2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8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2EF-D054-4D38-BC7A-E8969071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Links>
    <vt:vector size="6" baseType="variant"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http://www.gestionyliderazgoeducativo.cl/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Andrea Soto López</dc:creator>
  <cp:lastModifiedBy>Roxana Andrea Soto López</cp:lastModifiedBy>
  <cp:revision>5</cp:revision>
  <cp:lastPrinted>2025-02-04T14:13:00Z</cp:lastPrinted>
  <dcterms:created xsi:type="dcterms:W3CDTF">2025-02-04T14:19:00Z</dcterms:created>
  <dcterms:modified xsi:type="dcterms:W3CDTF">2025-02-04T14:24:00Z</dcterms:modified>
</cp:coreProperties>
</file>